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C96E" w14:textId="77777777" w:rsidR="00D44AC4" w:rsidRDefault="00D44AC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503FAD" w14:textId="77777777" w:rsidR="00D44AC4" w:rsidRDefault="00D44AC4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27A7AAF6" w14:textId="77777777" w:rsidR="00D44AC4" w:rsidRPr="009712CA" w:rsidRDefault="00D5066C">
      <w:pPr>
        <w:spacing w:before="60"/>
        <w:ind w:left="498" w:right="512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9712CA">
        <w:rPr>
          <w:rFonts w:ascii="Times New Roman" w:hAnsi="Times New Roman"/>
          <w:b/>
          <w:spacing w:val="-2"/>
          <w:sz w:val="32"/>
          <w:lang w:val="ru-RU"/>
        </w:rPr>
        <w:t>Информация</w:t>
      </w:r>
      <w:r w:rsidRPr="009712CA">
        <w:rPr>
          <w:rFonts w:ascii="Times New Roman" w:hAnsi="Times New Roman"/>
          <w:b/>
          <w:spacing w:val="76"/>
          <w:sz w:val="32"/>
          <w:lang w:val="ru-RU"/>
        </w:rPr>
        <w:t xml:space="preserve"> </w:t>
      </w:r>
      <w:r w:rsidRPr="009712CA">
        <w:rPr>
          <w:rFonts w:ascii="Times New Roman" w:hAnsi="Times New Roman"/>
          <w:b/>
          <w:sz w:val="32"/>
          <w:lang w:val="ru-RU"/>
        </w:rPr>
        <w:t>о</w:t>
      </w:r>
      <w:r w:rsidRPr="009712CA">
        <w:rPr>
          <w:rFonts w:ascii="Times New Roman" w:hAnsi="Times New Roman"/>
          <w:b/>
          <w:spacing w:val="-2"/>
          <w:sz w:val="32"/>
          <w:lang w:val="ru-RU"/>
        </w:rPr>
        <w:t xml:space="preserve"> персональном </w:t>
      </w:r>
      <w:r w:rsidRPr="009712CA">
        <w:rPr>
          <w:rFonts w:ascii="Times New Roman" w:hAnsi="Times New Roman"/>
          <w:b/>
          <w:spacing w:val="-1"/>
          <w:sz w:val="32"/>
          <w:lang w:val="ru-RU"/>
        </w:rPr>
        <w:t>составе</w:t>
      </w:r>
      <w:r w:rsidRPr="009712CA">
        <w:rPr>
          <w:rFonts w:ascii="Times New Roman" w:hAnsi="Times New Roman"/>
          <w:b/>
          <w:spacing w:val="-4"/>
          <w:sz w:val="32"/>
          <w:lang w:val="ru-RU"/>
        </w:rPr>
        <w:t xml:space="preserve"> </w:t>
      </w:r>
      <w:r w:rsidRPr="009712CA">
        <w:rPr>
          <w:rFonts w:ascii="Times New Roman" w:hAnsi="Times New Roman"/>
          <w:b/>
          <w:spacing w:val="-2"/>
          <w:sz w:val="32"/>
          <w:lang w:val="ru-RU"/>
        </w:rPr>
        <w:t>педагогических</w:t>
      </w:r>
      <w:r w:rsidRPr="009712CA">
        <w:rPr>
          <w:rFonts w:ascii="Times New Roman" w:hAnsi="Times New Roman"/>
          <w:b/>
          <w:spacing w:val="-1"/>
          <w:sz w:val="32"/>
          <w:lang w:val="ru-RU"/>
        </w:rPr>
        <w:t xml:space="preserve"> </w:t>
      </w:r>
      <w:r w:rsidRPr="009712CA">
        <w:rPr>
          <w:rFonts w:ascii="Times New Roman" w:hAnsi="Times New Roman"/>
          <w:b/>
          <w:spacing w:val="-2"/>
          <w:sz w:val="32"/>
          <w:lang w:val="ru-RU"/>
        </w:rPr>
        <w:t>работников,</w:t>
      </w:r>
      <w:r w:rsidRPr="009712CA">
        <w:rPr>
          <w:rFonts w:ascii="Times New Roman" w:hAnsi="Times New Roman"/>
          <w:b/>
          <w:spacing w:val="-3"/>
          <w:sz w:val="32"/>
          <w:lang w:val="ru-RU"/>
        </w:rPr>
        <w:t xml:space="preserve"> </w:t>
      </w:r>
      <w:r w:rsidRPr="009712CA">
        <w:rPr>
          <w:rFonts w:ascii="Times New Roman" w:hAnsi="Times New Roman"/>
          <w:b/>
          <w:spacing w:val="-2"/>
          <w:sz w:val="32"/>
          <w:lang w:val="ru-RU"/>
        </w:rPr>
        <w:t>участвующих</w:t>
      </w:r>
      <w:r w:rsidRPr="009712CA">
        <w:rPr>
          <w:rFonts w:ascii="Times New Roman" w:hAnsi="Times New Roman"/>
          <w:b/>
          <w:spacing w:val="-1"/>
          <w:sz w:val="32"/>
          <w:lang w:val="ru-RU"/>
        </w:rPr>
        <w:t xml:space="preserve"> </w:t>
      </w:r>
      <w:r w:rsidRPr="009712CA">
        <w:rPr>
          <w:rFonts w:ascii="Times New Roman" w:hAnsi="Times New Roman"/>
          <w:b/>
          <w:sz w:val="32"/>
          <w:lang w:val="ru-RU"/>
        </w:rPr>
        <w:t xml:space="preserve">в </w:t>
      </w:r>
      <w:r w:rsidRPr="009712CA">
        <w:rPr>
          <w:rFonts w:ascii="Times New Roman" w:hAnsi="Times New Roman"/>
          <w:b/>
          <w:spacing w:val="-2"/>
          <w:sz w:val="32"/>
          <w:lang w:val="ru-RU"/>
        </w:rPr>
        <w:t>реализации</w:t>
      </w:r>
      <w:r w:rsidRPr="009712CA">
        <w:rPr>
          <w:rFonts w:ascii="Times New Roman" w:hAnsi="Times New Roman"/>
          <w:b/>
          <w:spacing w:val="85"/>
          <w:sz w:val="32"/>
          <w:lang w:val="ru-RU"/>
        </w:rPr>
        <w:t xml:space="preserve"> </w:t>
      </w:r>
      <w:r w:rsidRPr="009712CA">
        <w:rPr>
          <w:rFonts w:ascii="Times New Roman" w:hAnsi="Times New Roman"/>
          <w:b/>
          <w:spacing w:val="-2"/>
          <w:sz w:val="32"/>
          <w:lang w:val="ru-RU"/>
        </w:rPr>
        <w:t>образовательной программы</w:t>
      </w:r>
    </w:p>
    <w:p w14:paraId="66567469" w14:textId="6EDDFBC3" w:rsidR="00D44AC4" w:rsidRPr="009712CA" w:rsidRDefault="00D21D67">
      <w:pPr>
        <w:spacing w:before="1" w:line="479" w:lineRule="auto"/>
        <w:ind w:left="1583" w:right="1580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323174" wp14:editId="1280B64A">
                <wp:simplePos x="0" y="0"/>
                <wp:positionH relativeFrom="page">
                  <wp:posOffset>703580</wp:posOffset>
                </wp:positionH>
                <wp:positionV relativeFrom="paragraph">
                  <wp:posOffset>704850</wp:posOffset>
                </wp:positionV>
                <wp:extent cx="9290685" cy="50507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685" cy="505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46"/>
                              <w:gridCol w:w="1109"/>
                              <w:gridCol w:w="1388"/>
                              <w:gridCol w:w="5421"/>
                              <w:gridCol w:w="1114"/>
                              <w:gridCol w:w="1412"/>
                              <w:gridCol w:w="2617"/>
                            </w:tblGrid>
                            <w:tr w:rsidR="00D44AC4" w:rsidRPr="00D21D67" w14:paraId="2D9CDFBE" w14:textId="77777777" w:rsidTr="000C14C5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546" w:type="dxa"/>
                                  <w:vMerge w:val="restart"/>
                                </w:tcPr>
                                <w:p w14:paraId="47A0103F" w14:textId="77777777" w:rsidR="00D44AC4" w:rsidRDefault="00D44AC4" w:rsidP="00CC4B2F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9C2A4F" w14:textId="77777777" w:rsidR="00D44AC4" w:rsidRDefault="00D44AC4" w:rsidP="00CC4B2F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100858" w14:textId="77777777" w:rsidR="00D44AC4" w:rsidRDefault="00D44AC4" w:rsidP="00CC4B2F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E1CE42C" w14:textId="77777777" w:rsidR="00D44AC4" w:rsidRDefault="00D44AC4" w:rsidP="00CC4B2F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56A3B69" w14:textId="77777777" w:rsidR="00D44AC4" w:rsidRDefault="00D44AC4" w:rsidP="00CC4B2F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75F34C" w14:textId="77777777" w:rsidR="00D44AC4" w:rsidRDefault="00D44AC4" w:rsidP="00CC4B2F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03A7BE" w14:textId="77777777" w:rsidR="00D44AC4" w:rsidRDefault="00D44AC4" w:rsidP="00CC4B2F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46E4B0" w14:textId="77777777" w:rsidR="00D44AC4" w:rsidRPr="009712CA" w:rsidRDefault="00D5066C" w:rsidP="00CC4B2F">
                                  <w:pPr>
                                    <w:pStyle w:val="TableParagraph"/>
                                    <w:spacing w:before="133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  <w:lang w:val="ru-RU"/>
                                    </w:rPr>
                                    <w:t>Ф.И.О.</w:t>
                                  </w:r>
                                </w:p>
                                <w:p w14:paraId="40C0046A" w14:textId="77777777" w:rsidR="00D44AC4" w:rsidRPr="009712CA" w:rsidRDefault="00D5066C" w:rsidP="00CC4B2F">
                                  <w:pPr>
                                    <w:pStyle w:val="TableParagraph"/>
                                    <w:ind w:left="13" w:right="1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  <w:lang w:val="ru-RU"/>
                                    </w:rPr>
                                    <w:t>педагогического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работника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vMerge w:val="restart"/>
                                </w:tcPr>
                                <w:p w14:paraId="21762423" w14:textId="77777777" w:rsidR="00D44AC4" w:rsidRPr="009712CA" w:rsidRDefault="00D44AC4" w:rsidP="00CC4B2F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14:paraId="4C550D15" w14:textId="77777777" w:rsidR="00D44AC4" w:rsidRPr="009712CA" w:rsidRDefault="00D44AC4" w:rsidP="00CC4B2F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14:paraId="75E3CB92" w14:textId="77777777" w:rsidR="00D44AC4" w:rsidRPr="009712CA" w:rsidRDefault="00D44AC4" w:rsidP="00CC4B2F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14:paraId="3F05A44A" w14:textId="77777777" w:rsidR="00D44AC4" w:rsidRPr="009712CA" w:rsidRDefault="00D44AC4" w:rsidP="00CC4B2F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14:paraId="567C7549" w14:textId="77777777" w:rsidR="00D44AC4" w:rsidRPr="009712CA" w:rsidRDefault="00D44AC4" w:rsidP="00CC4B2F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14:paraId="7FAC5984" w14:textId="77777777" w:rsidR="00D44AC4" w:rsidRPr="009712CA" w:rsidRDefault="00D44AC4" w:rsidP="00CC4B2F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14:paraId="11F321A7" w14:textId="77777777" w:rsidR="00D44AC4" w:rsidRPr="009712CA" w:rsidRDefault="00D5066C" w:rsidP="00CC4B2F">
                                  <w:pPr>
                                    <w:pStyle w:val="TableParagraph"/>
                                    <w:spacing w:before="132"/>
                                    <w:ind w:left="22" w:right="1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Должность,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  <w:lang w:val="ru-RU"/>
                                    </w:rPr>
                                    <w:t>ученая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степень,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  <w:lang w:val="ru-RU"/>
                                    </w:rPr>
                                    <w:t>ученое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  <w:lang w:val="ru-RU"/>
                                    </w:rPr>
                                    <w:t>звание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vMerge w:val="restart"/>
                                </w:tcPr>
                                <w:p w14:paraId="375ED185" w14:textId="77777777" w:rsidR="00D44AC4" w:rsidRPr="009712CA" w:rsidRDefault="00D44AC4" w:rsidP="00CC4B2F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14:paraId="4B98AA97" w14:textId="77777777" w:rsidR="00D44AC4" w:rsidRPr="009712CA" w:rsidRDefault="00D44AC4" w:rsidP="00CC4B2F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14:paraId="3AD54370" w14:textId="77777777" w:rsidR="00D44AC4" w:rsidRPr="009712CA" w:rsidRDefault="00D44AC4" w:rsidP="00CC4B2F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14:paraId="2288FEB3" w14:textId="77777777" w:rsidR="00D44AC4" w:rsidRPr="009712CA" w:rsidRDefault="00D5066C" w:rsidP="00CC4B2F">
                                  <w:pPr>
                                    <w:pStyle w:val="TableParagraph"/>
                                    <w:spacing w:before="131"/>
                                    <w:ind w:left="42" w:right="28" w:firstLine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  <w:lang w:val="ru-RU"/>
                                    </w:rPr>
                                    <w:t>Уровень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  <w:lang w:val="ru-RU"/>
                                    </w:rPr>
                                    <w:t>образования,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  <w:lang w:val="ru-RU"/>
                                    </w:rPr>
                                    <w:t>наименование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специальност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8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  <w:lang w:val="ru-RU"/>
                                    </w:rPr>
                                    <w:t>и,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  <w:lang w:val="ru-RU"/>
                                    </w:rPr>
                                    <w:t>направления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подготовки,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8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  <w:lang w:val="ru-RU"/>
                                    </w:rPr>
                                    <w:t>наименование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присвоенной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  <w:lang w:val="ru-RU"/>
                                    </w:rPr>
                                    <w:t>квалификаци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lang w:val="ru-RU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5421" w:type="dxa"/>
                                  <w:vMerge w:val="restart"/>
                                </w:tcPr>
                                <w:p w14:paraId="7C9FD8CA" w14:textId="77777777" w:rsidR="00D44AC4" w:rsidRPr="009712CA" w:rsidRDefault="00D44AC4" w:rsidP="00CC4B2F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14:paraId="1B4CAD54" w14:textId="77777777" w:rsidR="00D44AC4" w:rsidRPr="009712CA" w:rsidRDefault="00D44AC4" w:rsidP="00CC4B2F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14:paraId="67A23160" w14:textId="77777777" w:rsidR="00D44AC4" w:rsidRPr="009712CA" w:rsidRDefault="00D44AC4" w:rsidP="00CC4B2F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14:paraId="544D231D" w14:textId="77777777" w:rsidR="00D44AC4" w:rsidRPr="009712CA" w:rsidRDefault="00D44AC4" w:rsidP="00CC4B2F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14:paraId="2E48F750" w14:textId="77777777" w:rsidR="00D44AC4" w:rsidRPr="009712CA" w:rsidRDefault="00D44AC4" w:rsidP="00CC4B2F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14:paraId="4044817E" w14:textId="77777777" w:rsidR="00D44AC4" w:rsidRPr="009712CA" w:rsidRDefault="00D44AC4" w:rsidP="00CC4B2F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14:paraId="1F2898EA" w14:textId="77777777" w:rsidR="00D44AC4" w:rsidRPr="009712CA" w:rsidRDefault="00D44AC4" w:rsidP="00CC4B2F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14:paraId="737F1030" w14:textId="77777777" w:rsidR="00D44AC4" w:rsidRPr="009712CA" w:rsidRDefault="00D44AC4" w:rsidP="00CC4B2F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1"/>
                                      <w:szCs w:val="21"/>
                                      <w:lang w:val="ru-RU"/>
                                    </w:rPr>
                                  </w:pPr>
                                </w:p>
                                <w:p w14:paraId="6C9CF0B4" w14:textId="77777777" w:rsidR="00D44AC4" w:rsidRPr="009712CA" w:rsidRDefault="00D5066C" w:rsidP="00CC4B2F">
                                  <w:pPr>
                                    <w:pStyle w:val="TableParagraph"/>
                                    <w:ind w:left="2130" w:right="523" w:hanging="160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  <w:lang w:val="ru-RU"/>
                                    </w:rPr>
                                    <w:t>Сведения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lang w:val="ru-RU"/>
                                    </w:rPr>
                                    <w:t>о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дополнительном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профессиональном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образовании</w:t>
                                  </w:r>
                                </w:p>
                              </w:tc>
                              <w:tc>
                                <w:tcPr>
                                  <w:tcW w:w="2526" w:type="dxa"/>
                                  <w:gridSpan w:val="2"/>
                                </w:tcPr>
                                <w:p w14:paraId="5BCB1F8D" w14:textId="77777777" w:rsidR="00D44AC4" w:rsidRDefault="00D5066C" w:rsidP="00CC4B2F">
                                  <w:pPr>
                                    <w:pStyle w:val="TableParagraph"/>
                                    <w:ind w:left="219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</w:rPr>
                                    <w:t>Трудовой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</w:rPr>
                                    <w:t>стаж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</w:rPr>
                                    <w:t>работы</w:t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  <w:vMerge w:val="restart"/>
                                </w:tcPr>
                                <w:p w14:paraId="1A864F4C" w14:textId="77777777" w:rsidR="00D44AC4" w:rsidRPr="009712CA" w:rsidRDefault="00D5066C" w:rsidP="003A384A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Преподаваемые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учебные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3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предметы,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курсы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дисциплины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(модули)</w:t>
                                  </w:r>
                                </w:p>
                              </w:tc>
                            </w:tr>
                            <w:tr w:rsidR="000C14C5" w:rsidRPr="00D21D67" w14:paraId="551D70B9" w14:textId="77777777" w:rsidTr="000C14C5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1546" w:type="dxa"/>
                                  <w:vMerge/>
                                </w:tcPr>
                                <w:p w14:paraId="76403A49" w14:textId="77777777" w:rsidR="000C14C5" w:rsidRPr="00483271" w:rsidRDefault="000C14C5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vMerge/>
                                </w:tcPr>
                                <w:p w14:paraId="1909008D" w14:textId="77777777" w:rsidR="000C14C5" w:rsidRPr="009712CA" w:rsidRDefault="000C14C5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Merge/>
                                </w:tcPr>
                                <w:p w14:paraId="0966E8C8" w14:textId="77777777" w:rsidR="000C14C5" w:rsidRPr="009712CA" w:rsidRDefault="000C14C5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1" w:type="dxa"/>
                                  <w:vMerge/>
                                </w:tcPr>
                                <w:p w14:paraId="4BFD060A" w14:textId="77777777" w:rsidR="000C14C5" w:rsidRPr="009712CA" w:rsidRDefault="000C14C5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6" w:type="dxa"/>
                                  <w:gridSpan w:val="2"/>
                                </w:tcPr>
                                <w:p w14:paraId="44DD8F1D" w14:textId="77777777" w:rsidR="000C14C5" w:rsidRPr="00483271" w:rsidRDefault="000C14C5">
                                  <w:pPr>
                                    <w:pStyle w:val="TableParagraph"/>
                                    <w:spacing w:line="225" w:lineRule="exact"/>
                                    <w:ind w:left="219"/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7" w:type="dxa"/>
                                  <w:vMerge/>
                                </w:tcPr>
                                <w:p w14:paraId="02C83171" w14:textId="77777777" w:rsidR="000C14C5" w:rsidRPr="009712CA" w:rsidRDefault="000C14C5" w:rsidP="003A384A">
                                  <w:pPr>
                                    <w:pStyle w:val="TableParagraph"/>
                                    <w:spacing w:before="2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D44AC4" w14:paraId="08DA178A" w14:textId="77777777" w:rsidTr="000C14C5">
                              <w:trPr>
                                <w:trHeight w:hRule="exact" w:val="3950"/>
                              </w:trPr>
                              <w:tc>
                                <w:tcPr>
                                  <w:tcW w:w="1546" w:type="dxa"/>
                                  <w:vMerge/>
                                </w:tcPr>
                                <w:p w14:paraId="657A5DA5" w14:textId="77777777" w:rsidR="00D44AC4" w:rsidRPr="009712CA" w:rsidRDefault="00D44AC4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vMerge/>
                                </w:tcPr>
                                <w:p w14:paraId="22677E20" w14:textId="77777777" w:rsidR="00D44AC4" w:rsidRPr="009712CA" w:rsidRDefault="00D44AC4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8" w:type="dxa"/>
                                  <w:vMerge/>
                                </w:tcPr>
                                <w:p w14:paraId="775E5CC6" w14:textId="77777777" w:rsidR="00D44AC4" w:rsidRPr="009712CA" w:rsidRDefault="00D44AC4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1" w:type="dxa"/>
                                  <w:vMerge/>
                                </w:tcPr>
                                <w:p w14:paraId="7A1A1F3F" w14:textId="77777777" w:rsidR="00D44AC4" w:rsidRPr="009712CA" w:rsidRDefault="00D44AC4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</w:tcPr>
                                <w:p w14:paraId="572DB5E3" w14:textId="77777777" w:rsidR="00D44AC4" w:rsidRPr="009712CA" w:rsidRDefault="00D5066C" w:rsidP="00CC4B2F">
                                  <w:pPr>
                                    <w:pStyle w:val="TableParagraph"/>
                                    <w:ind w:left="18" w:right="7" w:hanging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  <w:lang w:val="ru-RU"/>
                                    </w:rPr>
                                    <w:t>стаж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работы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lang w:val="ru-RU"/>
                                    </w:rPr>
                                    <w:t>в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  <w:lang w:val="ru-RU"/>
                                    </w:rPr>
                                    <w:t>организаци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ях,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осуществля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ющих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образовате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льную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деятельнос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sz w:val="20"/>
                                      <w:lang w:val="ru-RU"/>
                                    </w:rPr>
                                    <w:t>ть,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  <w:lang w:val="ru-RU"/>
                                    </w:rPr>
                                    <w:t>на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должностях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8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  <w:lang w:val="ru-RU"/>
                                    </w:rPr>
                                    <w:t>педагогиче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  <w:lang w:val="ru-RU"/>
                                    </w:rPr>
                                    <w:t>ских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  <w:lang w:val="ru-RU"/>
                                    </w:rPr>
                                    <w:t>(научно-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  <w:lang w:val="ru-RU"/>
                                    </w:rPr>
                                    <w:t>педагогиче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ских)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работников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</w:tcPr>
                                <w:p w14:paraId="0FA7A500" w14:textId="77777777" w:rsidR="00D44AC4" w:rsidRPr="009712CA" w:rsidRDefault="00D5066C" w:rsidP="00CC4B2F">
                                  <w:pPr>
                                    <w:pStyle w:val="TableParagraph"/>
                                    <w:ind w:left="8" w:right="2" w:firstLine="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  <w:lang w:val="ru-RU"/>
                                    </w:rPr>
                                    <w:t>стаж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работы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lang w:val="ru-RU"/>
                                    </w:rPr>
                                    <w:t>в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  <w:lang w:val="ru-RU"/>
                                    </w:rPr>
                                    <w:t>иных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организациях,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  <w:lang w:val="ru-RU"/>
                                    </w:rPr>
                                    <w:t>осуществляю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щих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деятельность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lang w:val="ru-RU"/>
                                    </w:rPr>
                                    <w:t>в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8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  <w:lang w:val="ru-RU"/>
                                    </w:rPr>
                                    <w:t>профессиональ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ной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  <w:lang w:val="ru-RU"/>
                                    </w:rPr>
                                    <w:t>сфере,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  <w:lang w:val="ru-RU"/>
                                    </w:rPr>
                                    <w:t>соответствую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щей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  <w:lang w:val="ru-RU"/>
                                    </w:rPr>
                                    <w:t>профессиональ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ной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20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  <w:lang w:val="ru-RU"/>
                                    </w:rPr>
                                    <w:t>деятельности,</w:t>
                                  </w:r>
                                </w:p>
                                <w:p w14:paraId="2D71BB2E" w14:textId="77777777" w:rsidR="00D44AC4" w:rsidRDefault="00D5066C" w:rsidP="00CC4B2F">
                                  <w:pPr>
                                    <w:pStyle w:val="TableParagraph"/>
                                    <w:ind w:left="186" w:right="175" w:firstLine="6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</w:rPr>
                                    <w:t>которой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</w:rPr>
                                    <w:t>готовится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20"/>
                                    </w:rPr>
                                    <w:t>выпускник</w:t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  <w:vMerge/>
                                </w:tcPr>
                                <w:p w14:paraId="7F26A6CE" w14:textId="77777777" w:rsidR="00D44AC4" w:rsidRDefault="00D44AC4" w:rsidP="003A384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C14C5" w14:paraId="3F555740" w14:textId="77777777" w:rsidTr="000C14C5">
                              <w:trPr>
                                <w:trHeight w:hRule="exact" w:val="3950"/>
                              </w:trPr>
                              <w:tc>
                                <w:tcPr>
                                  <w:tcW w:w="1546" w:type="dxa"/>
                                  <w:vAlign w:val="center"/>
                                </w:tcPr>
                                <w:p w14:paraId="31C5AF6C" w14:textId="77777777" w:rsidR="000C14C5" w:rsidRDefault="000C14C5" w:rsidP="000C14C5">
                                  <w:pPr>
                                    <w:pStyle w:val="TableParagraph"/>
                                    <w:ind w:left="8" w:right="26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</w:rPr>
                                    <w:t>Ветребенько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</w:rPr>
                                    <w:t>Анна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</w:rPr>
                                    <w:t>Владимировна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vAlign w:val="center"/>
                                </w:tcPr>
                                <w:p w14:paraId="07E7951C" w14:textId="77777777" w:rsidR="000C14C5" w:rsidRPr="009712CA" w:rsidRDefault="000C14C5" w:rsidP="000C14C5">
                                  <w:pPr>
                                    <w:pStyle w:val="TableParagraph"/>
                                    <w:spacing w:before="118"/>
                                    <w:ind w:left="23" w:right="16" w:firstLine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9712C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Преподават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2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ель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>1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2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категории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28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цикловой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2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комиссии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2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технологии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26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сварки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 xml:space="preserve"> и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2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кораблестро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2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lang w:val="ru-RU"/>
                                    </w:rPr>
                                    <w:t>ения,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lang w:val="ru-RU"/>
                                    </w:rPr>
                                    <w:t>нет,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2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lang w:val="ru-RU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vAlign w:val="center"/>
                                </w:tcPr>
                                <w:p w14:paraId="5A50029A" w14:textId="77777777" w:rsidR="000C14C5" w:rsidRPr="009712CA" w:rsidRDefault="000C14C5" w:rsidP="000C14C5">
                                  <w:pPr>
                                    <w:pStyle w:val="TableParagraph"/>
                                    <w:ind w:left="51" w:right="45" w:firstLine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  <w:lang w:val="ru-RU"/>
                                    </w:rPr>
                                    <w:t>высшее,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27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Парогенератор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28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остроение,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  <w:lang w:val="ru-RU"/>
                                    </w:rPr>
                                    <w:t>Инженер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–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26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механик</w:t>
                                  </w:r>
                                </w:p>
                              </w:tc>
                              <w:tc>
                                <w:tcPr>
                                  <w:tcW w:w="5421" w:type="dxa"/>
                                </w:tcPr>
                                <w:p w14:paraId="4A80A6F6" w14:textId="77777777" w:rsidR="000C14C5" w:rsidRPr="009712CA" w:rsidRDefault="000C14C5" w:rsidP="00B372CA">
                                  <w:pPr>
                                    <w:pStyle w:val="TableParagraph"/>
                                    <w:spacing w:before="4"/>
                                    <w:ind w:left="13" w:right="37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12.02.2018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–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15.02.2018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45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Программа ПК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«Разработка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и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3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реализация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программы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  <w:lang w:val="ru-RU"/>
                                    </w:rPr>
                                    <w:t>подготовки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специалистов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среднего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6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звена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(СПО)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с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  <w:lang w:val="ru-RU"/>
                                    </w:rPr>
                                    <w:t>учетом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требования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профессиональных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2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стандартов»,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ФГБОУ 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  <w:lang w:val="ru-RU"/>
                                    </w:rPr>
                                    <w:t>ВО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«КГМТУ»</w:t>
                                  </w:r>
                                </w:p>
                                <w:p w14:paraId="4491FD1D" w14:textId="77777777" w:rsidR="000C14C5" w:rsidRPr="009712CA" w:rsidRDefault="000C14C5" w:rsidP="00B372CA">
                                  <w:pPr>
                                    <w:pStyle w:val="TableParagraph"/>
                                    <w:ind w:left="13" w:right="9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9712C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15.11.2018-27.11.2018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Программа ПК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«Применение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ресурсов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3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электронно-образовательной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среды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>в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образовательной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5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организации»,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Автономная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некоммерческая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образовательная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5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организация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высшего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образования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Центросоюза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Российской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6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Федерации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«Российский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университет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кооперации»;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3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15.11.2018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>-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21.12.2018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Программа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ПК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«Инновационные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3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педагогические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технологии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 xml:space="preserve"> и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современные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достижения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науки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6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(специальные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дисциплины)»,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Автономная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некоммерческая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69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образовательная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организация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высшего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образования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5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Центросоюза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Российской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Федерации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«Российский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4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университет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кооперации»</w:t>
                                  </w:r>
                                </w:p>
                                <w:p w14:paraId="2FA821E5" w14:textId="77777777" w:rsidR="000C14C5" w:rsidRPr="009712CA" w:rsidRDefault="000C14C5" w:rsidP="00B372CA">
                                  <w:pPr>
                                    <w:pStyle w:val="TableParagraph"/>
                                    <w:spacing w:line="239" w:lineRule="auto"/>
                                    <w:ind w:left="13" w:right="238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9712C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01.04.2019-30.04.2019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Программа ПК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«Формирование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37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финансовой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грамотности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>у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8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обучающихся: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технологии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 xml:space="preserve"> и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3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инструменты»,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4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Московский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городской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университет;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3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12.05.2020-21.05.2020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Программа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>ПК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lang w:val="ru-RU"/>
                                    </w:rPr>
                                    <w:t xml:space="preserve"> «Методика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35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преподавания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1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специальных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дисциплин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 xml:space="preserve"> в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рамках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реализации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43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  <w:lang w:val="ru-RU"/>
                                    </w:rPr>
                                    <w:t>основных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образовательных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2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программ»,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z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 xml:space="preserve">ФГБОУ </w:t>
                                  </w:r>
                                  <w:r w:rsidRPr="009712CA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lang w:val="ru-RU"/>
                                    </w:rPr>
                                    <w:t>ВО</w:t>
                                  </w:r>
                                </w:p>
                                <w:p w14:paraId="6029184B" w14:textId="77777777" w:rsidR="000C14C5" w:rsidRPr="009712CA" w:rsidRDefault="000C14C5" w:rsidP="00B372CA">
                                  <w:pPr>
                                    <w:pStyle w:val="TableParagraph"/>
                                    <w:ind w:left="13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9712CA"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  <w:lang w:val="ru-RU"/>
                                    </w:rPr>
                                    <w:t>«КГМТУ».</w:t>
                                  </w:r>
                                </w:p>
                                <w:p w14:paraId="2395E7BD" w14:textId="77777777" w:rsidR="000C14C5" w:rsidRPr="009712CA" w:rsidRDefault="000C14C5" w:rsidP="00B372CA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  <w:p w14:paraId="48E8061E" w14:textId="77777777" w:rsidR="000C14C5" w:rsidRPr="009712CA" w:rsidRDefault="000C14C5" w:rsidP="00B372CA">
                                  <w:pPr>
                                    <w:pStyle w:val="TableParagraph"/>
                                    <w:ind w:left="13" w:right="18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14.09.2020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–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31.10.2020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Стажировка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АО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«Судостроительный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47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  <w:lang w:val="ru-RU"/>
                                    </w:rPr>
                                    <w:t>завод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9712CA"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  <w:lang w:val="ru-RU"/>
                                    </w:rPr>
                                    <w:t>«Море»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vAlign w:val="center"/>
                                </w:tcPr>
                                <w:p w14:paraId="083F792E" w14:textId="77777777" w:rsidR="000C14C5" w:rsidRPr="00CC4B2F" w:rsidRDefault="00483271" w:rsidP="000C14C5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vAlign w:val="center"/>
                                </w:tcPr>
                                <w:p w14:paraId="061889BE" w14:textId="77777777" w:rsidR="000C14C5" w:rsidRPr="00483271" w:rsidRDefault="00483271" w:rsidP="000C14C5">
                                  <w:pPr>
                                    <w:pStyle w:val="TableParagraph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  <w:lang w:val="ru-RU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617" w:type="dxa"/>
                                  <w:vAlign w:val="center"/>
                                </w:tcPr>
                                <w:p w14:paraId="7669020E" w14:textId="77777777" w:rsidR="000C14C5" w:rsidRDefault="000C14C5" w:rsidP="00483271">
                                  <w:pPr>
                                    <w:pStyle w:val="a5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676"/>
                                    </w:tabs>
                                    <w:spacing w:line="227" w:lineRule="exact"/>
                                    <w:ind w:hanging="65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</w:rPr>
                                    <w:t>ОП.06Инженерная</w:t>
                                  </w:r>
                                </w:p>
                                <w:p w14:paraId="3580D097" w14:textId="77777777" w:rsidR="000C14C5" w:rsidRDefault="000C14C5" w:rsidP="003A384A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0"/>
                                    </w:rPr>
                                    <w:t>графика</w:t>
                                  </w:r>
                                </w:p>
                                <w:p w14:paraId="29CF1449" w14:textId="77777777" w:rsidR="000C14C5" w:rsidRDefault="000C14C5" w:rsidP="00483271">
                                  <w:pPr>
                                    <w:pStyle w:val="a5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val="left" w:pos="417"/>
                                    </w:tabs>
                                    <w:spacing w:before="1"/>
                                    <w:ind w:left="64" w:firstLine="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</w:rPr>
                                    <w:t>ОП.13Общее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0"/>
                                    </w:rPr>
                                    <w:t>устройство</w:t>
                                  </w:r>
                                </w:p>
                                <w:p w14:paraId="084A0FC9" w14:textId="77777777" w:rsidR="000C14C5" w:rsidRDefault="00483271" w:rsidP="00483271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lang w:val="ru-RU"/>
                                    </w:rPr>
                                    <w:t>с</w:t>
                                  </w:r>
                                  <w:r w:rsidR="000C14C5"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</w:rPr>
                                    <w:t>удов</w:t>
                                  </w:r>
                                </w:p>
                                <w:p w14:paraId="1C4C4EA4" w14:textId="77777777" w:rsidR="00483271" w:rsidRPr="00483271" w:rsidRDefault="00483271" w:rsidP="00483271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0"/>
                                      <w:lang w:val="ru-RU"/>
                                    </w:rPr>
                                    <w:t>3 Введение в специальность</w:t>
                                  </w:r>
                                </w:p>
                                <w:p w14:paraId="36719B08" w14:textId="77777777" w:rsidR="00483271" w:rsidRPr="00483271" w:rsidRDefault="00483271" w:rsidP="003A384A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0107D1" w14:textId="77777777" w:rsidR="00D44AC4" w:rsidRDefault="00D44AC4" w:rsidP="009712C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231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4pt;margin-top:55.5pt;width:731.55pt;height:397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46"/>
                        <w:gridCol w:w="1109"/>
                        <w:gridCol w:w="1388"/>
                        <w:gridCol w:w="5421"/>
                        <w:gridCol w:w="1114"/>
                        <w:gridCol w:w="1412"/>
                        <w:gridCol w:w="2617"/>
                      </w:tblGrid>
                      <w:tr w:rsidR="00D44AC4" w:rsidRPr="00D21D67" w14:paraId="2D9CDFBE" w14:textId="77777777" w:rsidTr="000C14C5">
                        <w:trPr>
                          <w:trHeight w:hRule="exact" w:val="274"/>
                        </w:trPr>
                        <w:tc>
                          <w:tcPr>
                            <w:tcW w:w="1546" w:type="dxa"/>
                            <w:vMerge w:val="restart"/>
                          </w:tcPr>
                          <w:p w14:paraId="47A0103F" w14:textId="77777777" w:rsidR="00D44AC4" w:rsidRDefault="00D44AC4" w:rsidP="00CC4B2F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29C2A4F" w14:textId="77777777" w:rsidR="00D44AC4" w:rsidRDefault="00D44AC4" w:rsidP="00CC4B2F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C100858" w14:textId="77777777" w:rsidR="00D44AC4" w:rsidRDefault="00D44AC4" w:rsidP="00CC4B2F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E1CE42C" w14:textId="77777777" w:rsidR="00D44AC4" w:rsidRDefault="00D44AC4" w:rsidP="00CC4B2F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56A3B69" w14:textId="77777777" w:rsidR="00D44AC4" w:rsidRDefault="00D44AC4" w:rsidP="00CC4B2F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775F34C" w14:textId="77777777" w:rsidR="00D44AC4" w:rsidRDefault="00D44AC4" w:rsidP="00CC4B2F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303A7BE" w14:textId="77777777" w:rsidR="00D44AC4" w:rsidRDefault="00D44AC4" w:rsidP="00CC4B2F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E46E4B0" w14:textId="77777777" w:rsidR="00D44AC4" w:rsidRPr="009712CA" w:rsidRDefault="00D5066C" w:rsidP="00CC4B2F">
                            <w:pPr>
                              <w:pStyle w:val="TableParagraph"/>
                              <w:spacing w:before="133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lang w:val="ru-RU"/>
                              </w:rPr>
                              <w:t>Ф.И.О.</w:t>
                            </w:r>
                          </w:p>
                          <w:p w14:paraId="40C0046A" w14:textId="77777777" w:rsidR="00D44AC4" w:rsidRPr="009712CA" w:rsidRDefault="00D5066C" w:rsidP="00CC4B2F">
                            <w:pPr>
                              <w:pStyle w:val="TableParagraph"/>
                              <w:ind w:left="13" w:right="1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lang w:val="ru-RU"/>
                              </w:rPr>
                              <w:t>педагогического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  <w:t>работника</w:t>
                            </w:r>
                          </w:p>
                        </w:tc>
                        <w:tc>
                          <w:tcPr>
                            <w:tcW w:w="1109" w:type="dxa"/>
                            <w:vMerge w:val="restart"/>
                          </w:tcPr>
                          <w:p w14:paraId="21762423" w14:textId="77777777" w:rsidR="00D44AC4" w:rsidRPr="009712CA" w:rsidRDefault="00D44AC4" w:rsidP="00CC4B2F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4C550D15" w14:textId="77777777" w:rsidR="00D44AC4" w:rsidRPr="009712CA" w:rsidRDefault="00D44AC4" w:rsidP="00CC4B2F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75E3CB92" w14:textId="77777777" w:rsidR="00D44AC4" w:rsidRPr="009712CA" w:rsidRDefault="00D44AC4" w:rsidP="00CC4B2F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3F05A44A" w14:textId="77777777" w:rsidR="00D44AC4" w:rsidRPr="009712CA" w:rsidRDefault="00D44AC4" w:rsidP="00CC4B2F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567C7549" w14:textId="77777777" w:rsidR="00D44AC4" w:rsidRPr="009712CA" w:rsidRDefault="00D44AC4" w:rsidP="00CC4B2F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7FAC5984" w14:textId="77777777" w:rsidR="00D44AC4" w:rsidRPr="009712CA" w:rsidRDefault="00D44AC4" w:rsidP="00CC4B2F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11F321A7" w14:textId="77777777" w:rsidR="00D44AC4" w:rsidRPr="009712CA" w:rsidRDefault="00D5066C" w:rsidP="00CC4B2F">
                            <w:pPr>
                              <w:pStyle w:val="TableParagraph"/>
                              <w:spacing w:before="132"/>
                              <w:ind w:left="22" w:right="1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  <w:t>Должность,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lang w:val="ru-RU"/>
                              </w:rPr>
                              <w:t>ученая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  <w:t>степень,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lang w:val="ru-RU"/>
                              </w:rPr>
                              <w:t>ученое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lang w:val="ru-RU"/>
                              </w:rPr>
                              <w:t>звание</w:t>
                            </w:r>
                          </w:p>
                        </w:tc>
                        <w:tc>
                          <w:tcPr>
                            <w:tcW w:w="1388" w:type="dxa"/>
                            <w:vMerge w:val="restart"/>
                          </w:tcPr>
                          <w:p w14:paraId="375ED185" w14:textId="77777777" w:rsidR="00D44AC4" w:rsidRPr="009712CA" w:rsidRDefault="00D44AC4" w:rsidP="00CC4B2F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4B98AA97" w14:textId="77777777" w:rsidR="00D44AC4" w:rsidRPr="009712CA" w:rsidRDefault="00D44AC4" w:rsidP="00CC4B2F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3AD54370" w14:textId="77777777" w:rsidR="00D44AC4" w:rsidRPr="009712CA" w:rsidRDefault="00D44AC4" w:rsidP="00CC4B2F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2288FEB3" w14:textId="77777777" w:rsidR="00D44AC4" w:rsidRPr="009712CA" w:rsidRDefault="00D5066C" w:rsidP="00CC4B2F">
                            <w:pPr>
                              <w:pStyle w:val="TableParagraph"/>
                              <w:spacing w:before="131"/>
                              <w:ind w:left="42" w:right="28" w:firstLine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lang w:val="ru-RU"/>
                              </w:rPr>
                              <w:t>Уровень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lang w:val="ru-RU"/>
                              </w:rPr>
                              <w:t>образования,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lang w:val="ru-RU"/>
                              </w:rPr>
                              <w:t>наименование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  <w:t>специальност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8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lang w:val="ru-RU"/>
                              </w:rPr>
                              <w:t>и,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lang w:val="ru-RU"/>
                              </w:rPr>
                              <w:t>направления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  <w:t>подготовки,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8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lang w:val="ru-RU"/>
                              </w:rPr>
                              <w:t>наименование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  <w:t>присвоенной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lang w:val="ru-RU"/>
                              </w:rPr>
                              <w:t>квалификаци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5421" w:type="dxa"/>
                            <w:vMerge w:val="restart"/>
                          </w:tcPr>
                          <w:p w14:paraId="7C9FD8CA" w14:textId="77777777" w:rsidR="00D44AC4" w:rsidRPr="009712CA" w:rsidRDefault="00D44AC4" w:rsidP="00CC4B2F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1B4CAD54" w14:textId="77777777" w:rsidR="00D44AC4" w:rsidRPr="009712CA" w:rsidRDefault="00D44AC4" w:rsidP="00CC4B2F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67A23160" w14:textId="77777777" w:rsidR="00D44AC4" w:rsidRPr="009712CA" w:rsidRDefault="00D44AC4" w:rsidP="00CC4B2F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544D231D" w14:textId="77777777" w:rsidR="00D44AC4" w:rsidRPr="009712CA" w:rsidRDefault="00D44AC4" w:rsidP="00CC4B2F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2E48F750" w14:textId="77777777" w:rsidR="00D44AC4" w:rsidRPr="009712CA" w:rsidRDefault="00D44AC4" w:rsidP="00CC4B2F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4044817E" w14:textId="77777777" w:rsidR="00D44AC4" w:rsidRPr="009712CA" w:rsidRDefault="00D44AC4" w:rsidP="00CC4B2F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1F2898EA" w14:textId="77777777" w:rsidR="00D44AC4" w:rsidRPr="009712CA" w:rsidRDefault="00D44AC4" w:rsidP="00CC4B2F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737F1030" w14:textId="77777777" w:rsidR="00D44AC4" w:rsidRPr="009712CA" w:rsidRDefault="00D44AC4" w:rsidP="00CC4B2F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:lang w:val="ru-RU"/>
                              </w:rPr>
                            </w:pPr>
                          </w:p>
                          <w:p w14:paraId="6C9CF0B4" w14:textId="77777777" w:rsidR="00D44AC4" w:rsidRPr="009712CA" w:rsidRDefault="00D5066C" w:rsidP="00CC4B2F">
                            <w:pPr>
                              <w:pStyle w:val="TableParagraph"/>
                              <w:ind w:left="2130" w:right="523" w:hanging="160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lang w:val="ru-RU"/>
                              </w:rPr>
                              <w:t>Сведения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>о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  <w:t>дополнительном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  <w:t>профессиональном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  <w:t>образовании</w:t>
                            </w:r>
                          </w:p>
                        </w:tc>
                        <w:tc>
                          <w:tcPr>
                            <w:tcW w:w="2526" w:type="dxa"/>
                            <w:gridSpan w:val="2"/>
                          </w:tcPr>
                          <w:p w14:paraId="5BCB1F8D" w14:textId="77777777" w:rsidR="00D44AC4" w:rsidRDefault="00D5066C" w:rsidP="00CC4B2F">
                            <w:pPr>
                              <w:pStyle w:val="TableParagraph"/>
                              <w:ind w:left="21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</w:rPr>
                              <w:t>Трудовой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стаж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</w:rPr>
                              <w:t>работы</w:t>
                            </w:r>
                          </w:p>
                        </w:tc>
                        <w:tc>
                          <w:tcPr>
                            <w:tcW w:w="2617" w:type="dxa"/>
                            <w:vMerge w:val="restart"/>
                          </w:tcPr>
                          <w:p w14:paraId="1A864F4C" w14:textId="77777777" w:rsidR="00D44AC4" w:rsidRPr="009712CA" w:rsidRDefault="00D5066C" w:rsidP="003A384A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  <w:t>Преподаваемые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  <w:t>учебные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3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  <w:t>предметы,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  <w:t>курсы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  <w:t>дисциплины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  <w:t>(модули)</w:t>
                            </w:r>
                          </w:p>
                        </w:tc>
                      </w:tr>
                      <w:tr w:rsidR="000C14C5" w:rsidRPr="00D21D67" w14:paraId="551D70B9" w14:textId="77777777" w:rsidTr="000C14C5">
                        <w:trPr>
                          <w:trHeight w:hRule="exact" w:val="274"/>
                        </w:trPr>
                        <w:tc>
                          <w:tcPr>
                            <w:tcW w:w="1546" w:type="dxa"/>
                            <w:vMerge/>
                          </w:tcPr>
                          <w:p w14:paraId="76403A49" w14:textId="77777777" w:rsidR="000C14C5" w:rsidRPr="00483271" w:rsidRDefault="000C14C5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vMerge/>
                          </w:tcPr>
                          <w:p w14:paraId="1909008D" w14:textId="77777777" w:rsidR="000C14C5" w:rsidRPr="009712CA" w:rsidRDefault="000C14C5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vMerge/>
                          </w:tcPr>
                          <w:p w14:paraId="0966E8C8" w14:textId="77777777" w:rsidR="000C14C5" w:rsidRPr="009712CA" w:rsidRDefault="000C14C5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421" w:type="dxa"/>
                            <w:vMerge/>
                          </w:tcPr>
                          <w:p w14:paraId="4BFD060A" w14:textId="77777777" w:rsidR="000C14C5" w:rsidRPr="009712CA" w:rsidRDefault="000C14C5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526" w:type="dxa"/>
                            <w:gridSpan w:val="2"/>
                          </w:tcPr>
                          <w:p w14:paraId="44DD8F1D" w14:textId="77777777" w:rsidR="000C14C5" w:rsidRPr="00483271" w:rsidRDefault="000C14C5">
                            <w:pPr>
                              <w:pStyle w:val="TableParagraph"/>
                              <w:spacing w:line="225" w:lineRule="exact"/>
                              <w:ind w:left="219"/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617" w:type="dxa"/>
                            <w:vMerge/>
                          </w:tcPr>
                          <w:p w14:paraId="02C83171" w14:textId="77777777" w:rsidR="000C14C5" w:rsidRPr="009712CA" w:rsidRDefault="000C14C5" w:rsidP="003A384A">
                            <w:pPr>
                              <w:pStyle w:val="TableParagraph"/>
                              <w:spacing w:before="2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</w:pPr>
                          </w:p>
                        </w:tc>
                      </w:tr>
                      <w:tr w:rsidR="00D44AC4" w14:paraId="08DA178A" w14:textId="77777777" w:rsidTr="000C14C5">
                        <w:trPr>
                          <w:trHeight w:hRule="exact" w:val="3950"/>
                        </w:trPr>
                        <w:tc>
                          <w:tcPr>
                            <w:tcW w:w="1546" w:type="dxa"/>
                            <w:vMerge/>
                          </w:tcPr>
                          <w:p w14:paraId="657A5DA5" w14:textId="77777777" w:rsidR="00D44AC4" w:rsidRPr="009712CA" w:rsidRDefault="00D44AC4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vMerge/>
                          </w:tcPr>
                          <w:p w14:paraId="22677E20" w14:textId="77777777" w:rsidR="00D44AC4" w:rsidRPr="009712CA" w:rsidRDefault="00D44AC4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388" w:type="dxa"/>
                            <w:vMerge/>
                          </w:tcPr>
                          <w:p w14:paraId="775E5CC6" w14:textId="77777777" w:rsidR="00D44AC4" w:rsidRPr="009712CA" w:rsidRDefault="00D44AC4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5421" w:type="dxa"/>
                            <w:vMerge/>
                          </w:tcPr>
                          <w:p w14:paraId="7A1A1F3F" w14:textId="77777777" w:rsidR="00D44AC4" w:rsidRPr="009712CA" w:rsidRDefault="00D44AC4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</w:tcPr>
                          <w:p w14:paraId="572DB5E3" w14:textId="77777777" w:rsidR="00D44AC4" w:rsidRPr="009712CA" w:rsidRDefault="00D5066C" w:rsidP="00CC4B2F">
                            <w:pPr>
                              <w:pStyle w:val="TableParagraph"/>
                              <w:ind w:left="18" w:right="7" w:hanging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lang w:val="ru-RU"/>
                              </w:rPr>
                              <w:t>стаж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  <w:t>работы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>в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lang w:val="ru-RU"/>
                              </w:rPr>
                              <w:t>организаци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  <w:t>ях,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  <w:t>осуществля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  <w:t>ющих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  <w:t>образовате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  <w:t>льную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  <w:t>деятельнос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  <w:lang w:val="ru-RU"/>
                              </w:rPr>
                              <w:t>ть,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lang w:val="ru-RU"/>
                              </w:rPr>
                              <w:t>на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  <w:t>должностях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8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lang w:val="ru-RU"/>
                              </w:rPr>
                              <w:t>педагогиче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lang w:val="ru-RU"/>
                              </w:rPr>
                              <w:t>ских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lang w:val="ru-RU"/>
                              </w:rPr>
                              <w:t>(научно-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lang w:val="ru-RU"/>
                              </w:rPr>
                              <w:t>педагогиче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  <w:t>ских)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  <w:t>работников</w:t>
                            </w:r>
                          </w:p>
                        </w:tc>
                        <w:tc>
                          <w:tcPr>
                            <w:tcW w:w="1412" w:type="dxa"/>
                          </w:tcPr>
                          <w:p w14:paraId="0FA7A500" w14:textId="77777777" w:rsidR="00D44AC4" w:rsidRPr="009712CA" w:rsidRDefault="00D5066C" w:rsidP="00CC4B2F">
                            <w:pPr>
                              <w:pStyle w:val="TableParagraph"/>
                              <w:ind w:left="8" w:right="2" w:firstLine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lang w:val="ru-RU"/>
                              </w:rPr>
                              <w:t>стаж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  <w:t>работы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>в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lang w:val="ru-RU"/>
                              </w:rPr>
                              <w:t>иных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  <w:t>организациях,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lang w:val="ru-RU"/>
                              </w:rPr>
                              <w:t>осуществляю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  <w:t>щих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  <w:t>деятельность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>в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8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lang w:val="ru-RU"/>
                              </w:rPr>
                              <w:t>профессиональ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  <w:t>ной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lang w:val="ru-RU"/>
                              </w:rPr>
                              <w:t>сфере,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lang w:val="ru-RU"/>
                              </w:rPr>
                              <w:t>соответствую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  <w:t>щей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  <w:lang w:val="ru-RU"/>
                              </w:rPr>
                              <w:t>профессиональ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  <w:t>ной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20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  <w:lang w:val="ru-RU"/>
                              </w:rPr>
                              <w:t>деятельности,</w:t>
                            </w:r>
                          </w:p>
                          <w:p w14:paraId="2D71BB2E" w14:textId="77777777" w:rsidR="00D44AC4" w:rsidRDefault="00D5066C" w:rsidP="00CC4B2F">
                            <w:pPr>
                              <w:pStyle w:val="TableParagraph"/>
                              <w:ind w:left="186" w:right="175" w:firstLine="62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</w:rPr>
                              <w:t>которой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</w:rPr>
                              <w:t>готовится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выпускник</w:t>
                            </w:r>
                          </w:p>
                        </w:tc>
                        <w:tc>
                          <w:tcPr>
                            <w:tcW w:w="2617" w:type="dxa"/>
                            <w:vMerge/>
                          </w:tcPr>
                          <w:p w14:paraId="7F26A6CE" w14:textId="77777777" w:rsidR="00D44AC4" w:rsidRDefault="00D44AC4" w:rsidP="003A384A">
                            <w:pPr>
                              <w:jc w:val="center"/>
                            </w:pPr>
                          </w:p>
                        </w:tc>
                      </w:tr>
                      <w:tr w:rsidR="000C14C5" w14:paraId="3F555740" w14:textId="77777777" w:rsidTr="000C14C5">
                        <w:trPr>
                          <w:trHeight w:hRule="exact" w:val="3950"/>
                        </w:trPr>
                        <w:tc>
                          <w:tcPr>
                            <w:tcW w:w="1546" w:type="dxa"/>
                            <w:vAlign w:val="center"/>
                          </w:tcPr>
                          <w:p w14:paraId="31C5AF6C" w14:textId="77777777" w:rsidR="000C14C5" w:rsidRDefault="000C14C5" w:rsidP="000C14C5">
                            <w:pPr>
                              <w:pStyle w:val="TableParagraph"/>
                              <w:ind w:left="8" w:right="26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>Ветребенько</w:t>
                            </w:r>
                            <w:r>
                              <w:rPr>
                                <w:rFonts w:ascii="Times New Roman" w:hAnsi="Times New Roman"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>Анна</w:t>
                            </w:r>
                            <w:r>
                              <w:rPr>
                                <w:rFonts w:ascii="Times New Roman" w:hAnsi="Times New Roman"/>
                                <w:spacing w:val="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>Владимировна</w:t>
                            </w:r>
                          </w:p>
                        </w:tc>
                        <w:tc>
                          <w:tcPr>
                            <w:tcW w:w="1109" w:type="dxa"/>
                            <w:vAlign w:val="center"/>
                          </w:tcPr>
                          <w:p w14:paraId="07E7951C" w14:textId="77777777" w:rsidR="000C14C5" w:rsidRPr="009712CA" w:rsidRDefault="000C14C5" w:rsidP="000C14C5">
                            <w:pPr>
                              <w:pStyle w:val="TableParagraph"/>
                              <w:spacing w:before="118"/>
                              <w:ind w:left="23" w:right="16" w:firstLine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712C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Преподават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2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ель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1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2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категории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28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цикловой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2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комиссии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2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технологии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26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сварки</w:t>
                            </w:r>
                            <w:r w:rsidRPr="009712CA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 xml:space="preserve"> и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2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кораблестро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2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ru-RU"/>
                              </w:rPr>
                              <w:t>ения,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ru-RU"/>
                              </w:rPr>
                              <w:t>нет,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2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ru-RU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388" w:type="dxa"/>
                            <w:vAlign w:val="center"/>
                          </w:tcPr>
                          <w:p w14:paraId="5A50029A" w14:textId="77777777" w:rsidR="000C14C5" w:rsidRPr="009712CA" w:rsidRDefault="000C14C5" w:rsidP="000C14C5">
                            <w:pPr>
                              <w:pStyle w:val="TableParagraph"/>
                              <w:ind w:left="51" w:right="45" w:firstLine="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высшее,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Парогенератор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остроение,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Инженер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–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механик</w:t>
                            </w:r>
                          </w:p>
                        </w:tc>
                        <w:tc>
                          <w:tcPr>
                            <w:tcW w:w="5421" w:type="dxa"/>
                          </w:tcPr>
                          <w:p w14:paraId="4A80A6F6" w14:textId="77777777" w:rsidR="000C14C5" w:rsidRPr="009712CA" w:rsidRDefault="000C14C5" w:rsidP="00B372CA">
                            <w:pPr>
                              <w:pStyle w:val="TableParagraph"/>
                              <w:spacing w:before="4"/>
                              <w:ind w:left="13" w:right="37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12.02.2018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–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15.02.2018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45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Программа ПК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 xml:space="preserve"> «Разработка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3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реализация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программы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подготовки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специалистов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среднего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6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звена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(СПО)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учетом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требования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профессиональных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стандартов»,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 xml:space="preserve">ФГБОУ 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  <w:lang w:val="ru-RU"/>
                              </w:rPr>
                              <w:t>ВО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«КГМТУ»</w:t>
                            </w:r>
                          </w:p>
                          <w:p w14:paraId="4491FD1D" w14:textId="77777777" w:rsidR="000C14C5" w:rsidRPr="009712CA" w:rsidRDefault="000C14C5" w:rsidP="00B372CA">
                            <w:pPr>
                              <w:pStyle w:val="TableParagraph"/>
                              <w:ind w:left="13" w:right="9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712C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15.11.2018-27.11.2018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Программа ПК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«Применение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ресурсов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3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электронно-образовательной</w:t>
                            </w:r>
                            <w:r w:rsidRPr="009712CA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среды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в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образовательной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5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организации»,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Автономная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некоммерческая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образовательная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5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организация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высшего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образования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Центросоюза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Российской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6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Федерации</w:t>
                            </w:r>
                            <w:r w:rsidRPr="009712CA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«Российский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университет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кооперации»;</w:t>
                            </w:r>
                            <w:r w:rsidRPr="009712CA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3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15.11.2018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-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21.12.2018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Программа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ПК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«Инновационные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3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педагогические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технологии</w:t>
                            </w:r>
                            <w:r w:rsidRPr="009712CA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 xml:space="preserve"> и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современные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достижения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науки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6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(специальные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дисциплины)»,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Автономная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некоммерческая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69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образовательная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организация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высшего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образования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5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Центросоюза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Российской</w:t>
                            </w:r>
                            <w:r w:rsidRPr="009712CA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Федерации</w:t>
                            </w:r>
                            <w:r w:rsidRPr="009712CA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«Российский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4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университет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кооперации»</w:t>
                            </w:r>
                          </w:p>
                          <w:p w14:paraId="2FA821E5" w14:textId="77777777" w:rsidR="000C14C5" w:rsidRPr="009712CA" w:rsidRDefault="000C14C5" w:rsidP="00B372CA">
                            <w:pPr>
                              <w:pStyle w:val="TableParagraph"/>
                              <w:spacing w:line="239" w:lineRule="auto"/>
                              <w:ind w:left="13" w:right="23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712C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01.04.2019-30.04.2019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Программа ПК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«Формирование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37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финансовой</w:t>
                            </w:r>
                            <w:r w:rsidRPr="009712CA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грамотности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у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8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обучающихся: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технологии</w:t>
                            </w:r>
                            <w:r w:rsidRPr="009712CA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 xml:space="preserve"> и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3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инструменты»,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4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Московский</w:t>
                            </w:r>
                            <w:r w:rsidRPr="009712CA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городской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университет;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3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12.05.2020-21.05.2020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 xml:space="preserve">Программа </w:t>
                            </w:r>
                            <w:r w:rsidRPr="009712CA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>ПК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ru-RU"/>
                              </w:rPr>
                              <w:t xml:space="preserve"> «Методика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3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преподавания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1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специальных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дисциплин</w:t>
                            </w:r>
                            <w:r w:rsidRPr="009712CA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 xml:space="preserve"> в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рамках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реализации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43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2"/>
                                <w:sz w:val="20"/>
                                <w:lang w:val="ru-RU"/>
                              </w:rPr>
                              <w:t>основных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образовательных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2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программ»,</w:t>
                            </w:r>
                            <w:r w:rsidRPr="009712CA">
                              <w:rPr>
                                <w:rFonts w:ascii="Times New Roman" w:hAnsi="Times New Roman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 xml:space="preserve">ФГБОУ </w:t>
                            </w:r>
                            <w:r w:rsidRPr="009712CA"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ru-RU"/>
                              </w:rPr>
                              <w:t>ВО</w:t>
                            </w:r>
                          </w:p>
                          <w:p w14:paraId="6029184B" w14:textId="77777777" w:rsidR="000C14C5" w:rsidRPr="009712CA" w:rsidRDefault="000C14C5" w:rsidP="00B372CA">
                            <w:pPr>
                              <w:pStyle w:val="TableParagraph"/>
                              <w:ind w:left="13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712CA">
                              <w:rPr>
                                <w:rFonts w:ascii="Times New Roman" w:hAnsi="Times New Roman"/>
                                <w:spacing w:val="-1"/>
                                <w:sz w:val="20"/>
                                <w:lang w:val="ru-RU"/>
                              </w:rPr>
                              <w:t>«КГМТУ».</w:t>
                            </w:r>
                          </w:p>
                          <w:p w14:paraId="2395E7BD" w14:textId="77777777" w:rsidR="000C14C5" w:rsidRPr="009712CA" w:rsidRDefault="000C14C5" w:rsidP="00B372CA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48E8061E" w14:textId="77777777" w:rsidR="000C14C5" w:rsidRPr="009712CA" w:rsidRDefault="000C14C5" w:rsidP="00B372CA">
                            <w:pPr>
                              <w:pStyle w:val="TableParagraph"/>
                              <w:ind w:left="13" w:right="1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14.09.2020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>–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31.10.2020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 xml:space="preserve"> Стажировка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АО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«Судостроительный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47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  <w:lang w:val="ru-RU"/>
                              </w:rPr>
                              <w:t>завод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9712CA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  <w:lang w:val="ru-RU"/>
                              </w:rPr>
                              <w:t>«Море»</w:t>
                            </w:r>
                          </w:p>
                        </w:tc>
                        <w:tc>
                          <w:tcPr>
                            <w:tcW w:w="1114" w:type="dxa"/>
                            <w:vAlign w:val="center"/>
                          </w:tcPr>
                          <w:p w14:paraId="083F792E" w14:textId="77777777" w:rsidR="000C14C5" w:rsidRPr="00CC4B2F" w:rsidRDefault="00483271" w:rsidP="000C14C5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12" w:type="dxa"/>
                            <w:vAlign w:val="center"/>
                          </w:tcPr>
                          <w:p w14:paraId="061889BE" w14:textId="77777777" w:rsidR="000C14C5" w:rsidRPr="00483271" w:rsidRDefault="00483271" w:rsidP="000C14C5">
                            <w:pPr>
                              <w:pStyle w:val="TableParagraph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lang w:val="ru-RU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617" w:type="dxa"/>
                            <w:vAlign w:val="center"/>
                          </w:tcPr>
                          <w:p w14:paraId="7669020E" w14:textId="77777777" w:rsidR="000C14C5" w:rsidRDefault="000C14C5" w:rsidP="00483271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676"/>
                              </w:tabs>
                              <w:spacing w:line="227" w:lineRule="exact"/>
                              <w:ind w:hanging="65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>ОП.06Инженерная</w:t>
                            </w:r>
                          </w:p>
                          <w:p w14:paraId="3580D097" w14:textId="77777777" w:rsidR="000C14C5" w:rsidRDefault="000C14C5" w:rsidP="003A384A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графика</w:t>
                            </w:r>
                          </w:p>
                          <w:p w14:paraId="29CF1449" w14:textId="77777777" w:rsidR="000C14C5" w:rsidRDefault="000C14C5" w:rsidP="00483271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417"/>
                              </w:tabs>
                              <w:spacing w:before="1"/>
                              <w:ind w:left="64" w:firstLine="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>ОП.13Общее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0"/>
                              </w:rPr>
                              <w:t>устройство</w:t>
                            </w:r>
                          </w:p>
                          <w:p w14:paraId="084A0FC9" w14:textId="77777777" w:rsidR="000C14C5" w:rsidRDefault="00483271" w:rsidP="00483271">
                            <w:pPr>
                              <w:pStyle w:val="TableParagraph"/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ru-RU"/>
                              </w:rPr>
                              <w:t>с</w:t>
                            </w:r>
                            <w:r w:rsidR="000C14C5">
                              <w:rPr>
                                <w:rFonts w:ascii="Times New Roman" w:hAnsi="Times New Roman"/>
                                <w:spacing w:val="-3"/>
                                <w:sz w:val="20"/>
                              </w:rPr>
                              <w:t>удов</w:t>
                            </w:r>
                          </w:p>
                          <w:p w14:paraId="1C4C4EA4" w14:textId="77777777" w:rsidR="00483271" w:rsidRPr="00483271" w:rsidRDefault="00483271" w:rsidP="00483271">
                            <w:pPr>
                              <w:pStyle w:val="TableParagraph"/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3"/>
                                <w:sz w:val="20"/>
                                <w:lang w:val="ru-RU"/>
                              </w:rPr>
                              <w:t>3 Введение в специальность</w:t>
                            </w:r>
                          </w:p>
                          <w:p w14:paraId="36719B08" w14:textId="77777777" w:rsidR="00483271" w:rsidRPr="00483271" w:rsidRDefault="00483271" w:rsidP="003A384A">
                            <w:pPr>
                              <w:pStyle w:val="TableParagraph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14:paraId="480107D1" w14:textId="77777777" w:rsidR="00D44AC4" w:rsidRDefault="00D44AC4" w:rsidP="009712CA"/>
                  </w:txbxContent>
                </v:textbox>
                <w10:wrap anchorx="page"/>
              </v:shape>
            </w:pict>
          </mc:Fallback>
        </mc:AlternateContent>
      </w:r>
      <w:r w:rsidR="00D5066C" w:rsidRPr="009712CA">
        <w:rPr>
          <w:rFonts w:ascii="Times New Roman" w:hAnsi="Times New Roman"/>
          <w:b/>
          <w:spacing w:val="-2"/>
          <w:sz w:val="32"/>
          <w:lang w:val="ru-RU"/>
        </w:rPr>
        <w:t>специальност</w:t>
      </w:r>
      <w:r w:rsidR="009712CA">
        <w:rPr>
          <w:rFonts w:ascii="Times New Roman" w:hAnsi="Times New Roman"/>
          <w:b/>
          <w:spacing w:val="-2"/>
          <w:sz w:val="32"/>
          <w:lang w:val="ru-RU"/>
        </w:rPr>
        <w:t xml:space="preserve">ей </w:t>
      </w:r>
      <w:r w:rsidR="00D5066C" w:rsidRPr="009712CA">
        <w:rPr>
          <w:rFonts w:ascii="Times New Roman" w:hAnsi="Times New Roman"/>
          <w:b/>
          <w:spacing w:val="-2"/>
          <w:sz w:val="32"/>
          <w:lang w:val="ru-RU"/>
        </w:rPr>
        <w:t>22.02.06</w:t>
      </w:r>
      <w:r w:rsidR="00D5066C" w:rsidRPr="009712CA">
        <w:rPr>
          <w:rFonts w:ascii="Times New Roman" w:hAnsi="Times New Roman"/>
          <w:b/>
          <w:spacing w:val="-1"/>
          <w:sz w:val="32"/>
          <w:lang w:val="ru-RU"/>
        </w:rPr>
        <w:t xml:space="preserve"> </w:t>
      </w:r>
      <w:r w:rsidR="00D5066C" w:rsidRPr="009712CA">
        <w:rPr>
          <w:rFonts w:ascii="Times New Roman" w:hAnsi="Times New Roman"/>
          <w:b/>
          <w:spacing w:val="-2"/>
          <w:sz w:val="32"/>
          <w:lang w:val="ru-RU"/>
        </w:rPr>
        <w:t>Сварочное</w:t>
      </w:r>
      <w:r w:rsidR="00D5066C" w:rsidRPr="009712CA">
        <w:rPr>
          <w:rFonts w:ascii="Times New Roman" w:hAnsi="Times New Roman"/>
          <w:b/>
          <w:spacing w:val="-3"/>
          <w:sz w:val="32"/>
          <w:lang w:val="ru-RU"/>
        </w:rPr>
        <w:t xml:space="preserve"> </w:t>
      </w:r>
      <w:r w:rsidR="00D5066C" w:rsidRPr="009712CA">
        <w:rPr>
          <w:rFonts w:ascii="Times New Roman" w:hAnsi="Times New Roman"/>
          <w:b/>
          <w:spacing w:val="-2"/>
          <w:sz w:val="32"/>
          <w:lang w:val="ru-RU"/>
        </w:rPr>
        <w:t>производство</w:t>
      </w:r>
      <w:r w:rsidR="00D5066C" w:rsidRPr="009712CA">
        <w:rPr>
          <w:rFonts w:ascii="Times New Roman" w:hAnsi="Times New Roman"/>
          <w:b/>
          <w:spacing w:val="5"/>
          <w:sz w:val="32"/>
          <w:lang w:val="ru-RU"/>
        </w:rPr>
        <w:t xml:space="preserve"> </w:t>
      </w:r>
      <w:r w:rsidR="00D5066C" w:rsidRPr="009712CA">
        <w:rPr>
          <w:rFonts w:ascii="Times New Roman" w:hAnsi="Times New Roman"/>
          <w:b/>
          <w:spacing w:val="-1"/>
          <w:sz w:val="32"/>
          <w:lang w:val="ru-RU"/>
        </w:rPr>
        <w:t>Филиал</w:t>
      </w:r>
      <w:r w:rsidR="009712CA">
        <w:rPr>
          <w:rFonts w:ascii="Times New Roman" w:hAnsi="Times New Roman"/>
          <w:b/>
          <w:spacing w:val="-1"/>
          <w:sz w:val="32"/>
          <w:lang w:val="ru-RU"/>
        </w:rPr>
        <w:t xml:space="preserve"> </w:t>
      </w:r>
      <w:r w:rsidR="00D5066C" w:rsidRPr="009712CA">
        <w:rPr>
          <w:rFonts w:ascii="Times New Roman" w:hAnsi="Times New Roman"/>
          <w:b/>
          <w:spacing w:val="-1"/>
          <w:sz w:val="32"/>
          <w:lang w:val="ru-RU"/>
        </w:rPr>
        <w:t>ФГБОУ</w:t>
      </w:r>
      <w:r w:rsidR="00D5066C" w:rsidRPr="009712CA">
        <w:rPr>
          <w:rFonts w:ascii="Times New Roman" w:hAnsi="Times New Roman"/>
          <w:b/>
          <w:spacing w:val="-10"/>
          <w:sz w:val="32"/>
          <w:lang w:val="ru-RU"/>
        </w:rPr>
        <w:t xml:space="preserve"> </w:t>
      </w:r>
      <w:r w:rsidR="00D5066C" w:rsidRPr="009712CA">
        <w:rPr>
          <w:rFonts w:ascii="Times New Roman" w:hAnsi="Times New Roman"/>
          <w:b/>
          <w:sz w:val="32"/>
          <w:lang w:val="ru-RU"/>
        </w:rPr>
        <w:t>ВО</w:t>
      </w:r>
      <w:r w:rsidR="00D5066C" w:rsidRPr="009712CA">
        <w:rPr>
          <w:rFonts w:ascii="Times New Roman" w:hAnsi="Times New Roman"/>
          <w:b/>
          <w:spacing w:val="-4"/>
          <w:sz w:val="32"/>
          <w:lang w:val="ru-RU"/>
        </w:rPr>
        <w:t xml:space="preserve"> </w:t>
      </w:r>
      <w:r w:rsidR="00D5066C" w:rsidRPr="009712CA">
        <w:rPr>
          <w:rFonts w:ascii="Times New Roman" w:hAnsi="Times New Roman"/>
          <w:b/>
          <w:spacing w:val="-1"/>
          <w:sz w:val="32"/>
          <w:lang w:val="ru-RU"/>
        </w:rPr>
        <w:t>«КГМТУ»</w:t>
      </w:r>
      <w:r w:rsidR="00D5066C" w:rsidRPr="009712CA">
        <w:rPr>
          <w:rFonts w:ascii="Times New Roman" w:hAnsi="Times New Roman"/>
          <w:b/>
          <w:spacing w:val="61"/>
          <w:sz w:val="32"/>
          <w:lang w:val="ru-RU"/>
        </w:rPr>
        <w:t xml:space="preserve"> </w:t>
      </w:r>
      <w:r w:rsidR="00D5066C" w:rsidRPr="009712CA">
        <w:rPr>
          <w:rFonts w:ascii="Times New Roman" w:hAnsi="Times New Roman"/>
          <w:b/>
          <w:sz w:val="32"/>
          <w:lang w:val="ru-RU"/>
        </w:rPr>
        <w:t xml:space="preserve">в </w:t>
      </w:r>
      <w:r w:rsidR="00D5066C" w:rsidRPr="009712CA">
        <w:rPr>
          <w:rFonts w:ascii="Times New Roman" w:hAnsi="Times New Roman"/>
          <w:b/>
          <w:spacing w:val="-2"/>
          <w:sz w:val="32"/>
          <w:lang w:val="ru-RU"/>
        </w:rPr>
        <w:t>202</w:t>
      </w:r>
      <w:r w:rsidR="00483271">
        <w:rPr>
          <w:rFonts w:ascii="Times New Roman" w:hAnsi="Times New Roman"/>
          <w:b/>
          <w:spacing w:val="-2"/>
          <w:sz w:val="32"/>
          <w:lang w:val="ru-RU"/>
        </w:rPr>
        <w:t>2</w:t>
      </w:r>
      <w:r w:rsidR="00D5066C" w:rsidRPr="009712CA">
        <w:rPr>
          <w:rFonts w:ascii="Times New Roman" w:hAnsi="Times New Roman"/>
          <w:b/>
          <w:spacing w:val="-2"/>
          <w:sz w:val="32"/>
          <w:lang w:val="ru-RU"/>
        </w:rPr>
        <w:t>-202</w:t>
      </w:r>
      <w:r w:rsidR="00483271">
        <w:rPr>
          <w:rFonts w:ascii="Times New Roman" w:hAnsi="Times New Roman"/>
          <w:b/>
          <w:spacing w:val="-2"/>
          <w:sz w:val="32"/>
          <w:lang w:val="ru-RU"/>
        </w:rPr>
        <w:t>3</w:t>
      </w:r>
      <w:r w:rsidR="00D5066C" w:rsidRPr="009712CA">
        <w:rPr>
          <w:rFonts w:ascii="Times New Roman" w:hAnsi="Times New Roman"/>
          <w:b/>
          <w:spacing w:val="-2"/>
          <w:sz w:val="32"/>
          <w:lang w:val="ru-RU"/>
        </w:rPr>
        <w:t xml:space="preserve"> учебном</w:t>
      </w:r>
      <w:r w:rsidR="00D5066C" w:rsidRPr="009712CA">
        <w:rPr>
          <w:rFonts w:ascii="Times New Roman" w:hAnsi="Times New Roman"/>
          <w:b/>
          <w:spacing w:val="2"/>
          <w:sz w:val="32"/>
          <w:lang w:val="ru-RU"/>
        </w:rPr>
        <w:t xml:space="preserve"> </w:t>
      </w:r>
      <w:r w:rsidR="00D5066C" w:rsidRPr="009712CA">
        <w:rPr>
          <w:rFonts w:ascii="Times New Roman" w:hAnsi="Times New Roman"/>
          <w:b/>
          <w:spacing w:val="-3"/>
          <w:sz w:val="32"/>
          <w:lang w:val="ru-RU"/>
        </w:rPr>
        <w:t>году</w:t>
      </w:r>
    </w:p>
    <w:p w14:paraId="1DBCC034" w14:textId="77777777" w:rsidR="00D44AC4" w:rsidRPr="009712CA" w:rsidRDefault="00D44AC4">
      <w:pPr>
        <w:spacing w:line="479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  <w:sectPr w:rsidR="00D44AC4" w:rsidRPr="009712CA">
          <w:type w:val="continuous"/>
          <w:pgSz w:w="16840" w:h="11910" w:orient="landscape"/>
          <w:pgMar w:top="1100" w:right="1000" w:bottom="280" w:left="1000" w:header="720" w:footer="720" w:gutter="0"/>
          <w:cols w:space="720"/>
        </w:sectPr>
      </w:pPr>
    </w:p>
    <w:p w14:paraId="6D265F7B" w14:textId="77777777" w:rsidR="00D44AC4" w:rsidRPr="009712CA" w:rsidRDefault="00D44AC4">
      <w:pPr>
        <w:spacing w:before="1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109"/>
        <w:gridCol w:w="1388"/>
        <w:gridCol w:w="5421"/>
        <w:gridCol w:w="1114"/>
        <w:gridCol w:w="1514"/>
        <w:gridCol w:w="2515"/>
      </w:tblGrid>
      <w:tr w:rsidR="00D44AC4" w:rsidRPr="00D21D67" w14:paraId="558F90E6" w14:textId="77777777" w:rsidTr="00D21D67">
        <w:trPr>
          <w:trHeight w:hRule="exact" w:val="2433"/>
        </w:trPr>
        <w:tc>
          <w:tcPr>
            <w:tcW w:w="1546" w:type="dxa"/>
          </w:tcPr>
          <w:p w14:paraId="7429F4A8" w14:textId="77777777" w:rsidR="00D44AC4" w:rsidRPr="00483271" w:rsidRDefault="00D44AC4">
            <w:pPr>
              <w:pStyle w:val="TableParagraph"/>
              <w:ind w:left="8" w:right="2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09" w:type="dxa"/>
          </w:tcPr>
          <w:p w14:paraId="089BBE5B" w14:textId="77777777" w:rsidR="00D44AC4" w:rsidRPr="009712CA" w:rsidRDefault="00D44AC4">
            <w:pPr>
              <w:pStyle w:val="TableParagraph"/>
              <w:spacing w:before="118"/>
              <w:ind w:left="23" w:right="1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88" w:type="dxa"/>
          </w:tcPr>
          <w:p w14:paraId="59E25D22" w14:textId="77777777" w:rsidR="00D44AC4" w:rsidRPr="009712CA" w:rsidRDefault="00D44AC4">
            <w:pPr>
              <w:pStyle w:val="TableParagraph"/>
              <w:ind w:left="51" w:right="45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21" w:type="dxa"/>
          </w:tcPr>
          <w:p w14:paraId="5C1BC468" w14:textId="77777777" w:rsidR="00D44AC4" w:rsidRPr="009712CA" w:rsidRDefault="00D5066C">
            <w:pPr>
              <w:pStyle w:val="TableParagraph"/>
              <w:spacing w:line="239" w:lineRule="auto"/>
              <w:ind w:left="13" w:right="2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01.04.2019-30.04.2019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Программа ПК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«Формирование</w:t>
            </w:r>
            <w:r w:rsidRPr="009712CA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финансовой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грамотности</w:t>
            </w:r>
            <w:r w:rsidRPr="009712C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9712C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обучающихся:</w:t>
            </w:r>
            <w:r w:rsidRPr="009712C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технологии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 w:rsidRPr="009712CA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инструменты»,</w:t>
            </w:r>
            <w:r w:rsidRPr="009712C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Московский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городской</w:t>
            </w:r>
            <w:r w:rsidRPr="009712C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университет;</w:t>
            </w:r>
            <w:r w:rsidRPr="009712CA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12.05.2020-21.05.2020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Программа 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>ПК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«Методика</w:t>
            </w:r>
            <w:r w:rsidRPr="009712CA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преподавания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специальных</w:t>
            </w:r>
            <w:r w:rsidRPr="009712C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дисциплин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 w:rsidRPr="009712C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рамках</w:t>
            </w:r>
            <w:r w:rsidRPr="009712C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реализации</w:t>
            </w:r>
            <w:r w:rsidRPr="009712CA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основных</w:t>
            </w:r>
            <w:r w:rsidRPr="009712C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образовательных</w:t>
            </w:r>
            <w:r w:rsidRPr="009712C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программ»,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ФГБОУ 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>ВО</w:t>
            </w:r>
          </w:p>
          <w:p w14:paraId="304AA891" w14:textId="77777777" w:rsidR="00D44AC4" w:rsidRPr="009712CA" w:rsidRDefault="00D5066C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«КГМТУ».</w:t>
            </w:r>
          </w:p>
          <w:p w14:paraId="3B3193E6" w14:textId="77777777" w:rsidR="00D44AC4" w:rsidRPr="009712CA" w:rsidRDefault="00D4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803B47F" w14:textId="77777777" w:rsidR="00D44AC4" w:rsidRPr="009712CA" w:rsidRDefault="00D5066C">
            <w:pPr>
              <w:pStyle w:val="TableParagraph"/>
              <w:ind w:left="13" w:right="1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14.09.2020</w:t>
            </w:r>
            <w:r w:rsidRPr="009712C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31.10.2020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Стажировка</w:t>
            </w:r>
            <w:r w:rsidRPr="009712C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АО</w:t>
            </w:r>
            <w:r w:rsidRPr="00971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«Судостроительный</w:t>
            </w:r>
            <w:r w:rsidRPr="009712CA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завод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«Море»</w:t>
            </w:r>
          </w:p>
        </w:tc>
        <w:tc>
          <w:tcPr>
            <w:tcW w:w="1114" w:type="dxa"/>
          </w:tcPr>
          <w:p w14:paraId="41305317" w14:textId="77777777" w:rsidR="00D44AC4" w:rsidRPr="00483271" w:rsidRDefault="00D44A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14" w:type="dxa"/>
          </w:tcPr>
          <w:p w14:paraId="75F06302" w14:textId="77777777" w:rsidR="00D44AC4" w:rsidRPr="00483271" w:rsidRDefault="00D44AC4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15" w:type="dxa"/>
          </w:tcPr>
          <w:p w14:paraId="221332C6" w14:textId="77777777" w:rsidR="00D44AC4" w:rsidRPr="00483271" w:rsidRDefault="00D44AC4" w:rsidP="003A38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44AC4" w14:paraId="25D194FB" w14:textId="77777777" w:rsidTr="00D21D67">
        <w:trPr>
          <w:trHeight w:hRule="exact" w:val="2343"/>
        </w:trPr>
        <w:tc>
          <w:tcPr>
            <w:tcW w:w="1546" w:type="dxa"/>
          </w:tcPr>
          <w:p w14:paraId="7FB69F84" w14:textId="77777777" w:rsidR="00D44AC4" w:rsidRPr="00483271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C129499" w14:textId="77777777" w:rsidR="00D44AC4" w:rsidRPr="00483271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FDB7EFC" w14:textId="77777777" w:rsidR="00D44AC4" w:rsidRPr="00483271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2A3555F" w14:textId="77777777" w:rsidR="00D44AC4" w:rsidRPr="00483271" w:rsidRDefault="00D4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F0F16D1" w14:textId="77777777" w:rsidR="00D44AC4" w:rsidRDefault="00D5066C">
            <w:pPr>
              <w:pStyle w:val="TableParagraph"/>
              <w:ind w:left="8" w:righ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Войков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Сергей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Александрович</w:t>
            </w:r>
          </w:p>
        </w:tc>
        <w:tc>
          <w:tcPr>
            <w:tcW w:w="1109" w:type="dxa"/>
          </w:tcPr>
          <w:p w14:paraId="00EB5321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E0CE8F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613F48" w14:textId="77777777" w:rsidR="00D44AC4" w:rsidRPr="009712CA" w:rsidRDefault="00D5066C">
            <w:pPr>
              <w:pStyle w:val="TableParagraph"/>
              <w:spacing w:before="121" w:line="239" w:lineRule="auto"/>
              <w:ind w:left="18" w:right="17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Мастер</w:t>
            </w:r>
            <w:r w:rsidRPr="009712CA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производств</w:t>
            </w:r>
            <w:r w:rsidRPr="009712CA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енного</w:t>
            </w:r>
            <w:r w:rsidRPr="009712CA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обучения,</w:t>
            </w:r>
            <w:r w:rsidRPr="009712CA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>нет,</w:t>
            </w:r>
            <w:r w:rsidRPr="009712C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>нет</w:t>
            </w:r>
          </w:p>
        </w:tc>
        <w:tc>
          <w:tcPr>
            <w:tcW w:w="1388" w:type="dxa"/>
          </w:tcPr>
          <w:p w14:paraId="3AC591B6" w14:textId="77777777" w:rsidR="00D44AC4" w:rsidRPr="009712CA" w:rsidRDefault="00D5066C">
            <w:pPr>
              <w:pStyle w:val="TableParagraph"/>
              <w:spacing w:before="4"/>
              <w:ind w:left="32" w:righ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>высшее,</w:t>
            </w:r>
            <w:r w:rsidRPr="009712CA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Юриспруденци</w:t>
            </w:r>
            <w:r w:rsidRPr="009712CA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я,</w:t>
            </w:r>
            <w:r w:rsidRPr="009712CA"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электрогазосва</w:t>
            </w:r>
            <w:r w:rsidRPr="009712CA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рщик,</w:t>
            </w:r>
            <w:r w:rsidRPr="009712CA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квалифицирова</w:t>
            </w:r>
            <w:r w:rsidRPr="009712CA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нный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рабочий,</w:t>
            </w:r>
            <w:r w:rsidRPr="009712CA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бакалавр</w:t>
            </w:r>
            <w:r w:rsidRPr="009712CA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юриспруденци</w:t>
            </w:r>
            <w:r w:rsidRPr="009712CA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>и</w:t>
            </w:r>
          </w:p>
        </w:tc>
        <w:tc>
          <w:tcPr>
            <w:tcW w:w="5421" w:type="dxa"/>
          </w:tcPr>
          <w:p w14:paraId="4873C3F7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C31B433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9DAB75C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6B90C0E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4104170" w14:textId="77777777" w:rsidR="00D44AC4" w:rsidRDefault="00D5066C">
            <w:pPr>
              <w:pStyle w:val="TableParagraph"/>
              <w:spacing w:before="121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нет</w:t>
            </w:r>
          </w:p>
        </w:tc>
        <w:tc>
          <w:tcPr>
            <w:tcW w:w="1114" w:type="dxa"/>
          </w:tcPr>
          <w:p w14:paraId="0EAB430D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3809A3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D689BC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6EAAC5" w14:textId="77777777" w:rsidR="00D44AC4" w:rsidRDefault="00D4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149A0742" w14:textId="77777777" w:rsidR="00D44AC4" w:rsidRPr="00CC4B2F" w:rsidRDefault="000C7AA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2</w:t>
            </w:r>
          </w:p>
        </w:tc>
        <w:tc>
          <w:tcPr>
            <w:tcW w:w="1514" w:type="dxa"/>
          </w:tcPr>
          <w:p w14:paraId="74153196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1C33B0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F7CBDE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54D0E7" w14:textId="77777777" w:rsidR="00D44AC4" w:rsidRDefault="00D4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9DEEBD0" w14:textId="77777777" w:rsidR="00D44AC4" w:rsidRDefault="00D5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15" w:type="dxa"/>
          </w:tcPr>
          <w:p w14:paraId="48093F63" w14:textId="77777777" w:rsidR="00D44AC4" w:rsidRDefault="00D5066C" w:rsidP="003A384A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нет</w:t>
            </w:r>
          </w:p>
        </w:tc>
      </w:tr>
      <w:tr w:rsidR="00D44AC4" w:rsidRPr="00D21D67" w14:paraId="3367BCC2" w14:textId="77777777" w:rsidTr="00D21D67">
        <w:trPr>
          <w:trHeight w:hRule="exact" w:val="2579"/>
        </w:trPr>
        <w:tc>
          <w:tcPr>
            <w:tcW w:w="1546" w:type="dxa"/>
          </w:tcPr>
          <w:p w14:paraId="744D16C1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C6EE572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5651FA7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37C3052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E568DC8" w14:textId="77777777" w:rsidR="00D44AC4" w:rsidRDefault="00D5066C">
            <w:pPr>
              <w:pStyle w:val="TableParagraph"/>
              <w:spacing w:before="121"/>
              <w:ind w:left="8"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Жмуров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Сергей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Сергеевич</w:t>
            </w:r>
          </w:p>
        </w:tc>
        <w:tc>
          <w:tcPr>
            <w:tcW w:w="1109" w:type="dxa"/>
          </w:tcPr>
          <w:p w14:paraId="098A2340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770FD1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A675ED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06FD5B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327A5A" w14:textId="77777777" w:rsidR="00D44AC4" w:rsidRDefault="00D5066C">
            <w:pPr>
              <w:pStyle w:val="TableParagraph"/>
              <w:spacing w:before="121"/>
              <w:ind w:left="27" w:right="14"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Преподават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ель,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нет,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нет</w:t>
            </w:r>
          </w:p>
        </w:tc>
        <w:tc>
          <w:tcPr>
            <w:tcW w:w="1388" w:type="dxa"/>
          </w:tcPr>
          <w:p w14:paraId="488CB6EC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52489C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B87073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BEB534" w14:textId="77777777" w:rsidR="00D44AC4" w:rsidRDefault="00D44A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3A8C65" w14:textId="77777777" w:rsidR="00D44AC4" w:rsidRDefault="00D5066C">
            <w:pPr>
              <w:pStyle w:val="TableParagraph"/>
              <w:ind w:left="186" w:right="178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высшее,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Экономика,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бакалавр</w:t>
            </w:r>
          </w:p>
        </w:tc>
        <w:tc>
          <w:tcPr>
            <w:tcW w:w="5421" w:type="dxa"/>
          </w:tcPr>
          <w:p w14:paraId="7628C5F2" w14:textId="77777777" w:rsidR="00D44AC4" w:rsidRPr="009712CA" w:rsidRDefault="00D5066C">
            <w:pPr>
              <w:pStyle w:val="TableParagraph"/>
              <w:spacing w:before="10" w:line="238" w:lineRule="auto"/>
              <w:ind w:left="13" w:right="2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27.04.2020</w:t>
            </w:r>
            <w:r w:rsidRPr="009712C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23.12.2020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Профессиональная</w:t>
            </w:r>
            <w:r w:rsidRPr="009712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переподготовка.</w:t>
            </w:r>
            <w:r w:rsidRPr="009712CA"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Тренер-преподаватель</w:t>
            </w:r>
            <w:r w:rsidRPr="009712C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712C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области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физической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культуры</w:t>
            </w:r>
            <w:r w:rsidRPr="009712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712CA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спорта.</w:t>
            </w:r>
            <w:r w:rsidRPr="009712C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НОЧУ</w:t>
            </w:r>
            <w:r w:rsidRPr="009712C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ДПО</w:t>
            </w:r>
            <w:r w:rsidRPr="00971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«Краснодарский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многопрофильный</w:t>
            </w:r>
            <w:r w:rsidRPr="009712CA"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институт</w:t>
            </w:r>
            <w:r w:rsidRPr="009712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дополнительного</w:t>
            </w:r>
            <w:r w:rsidRPr="009712C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образования».</w:t>
            </w:r>
          </w:p>
          <w:p w14:paraId="153ECB27" w14:textId="77777777" w:rsidR="00D44AC4" w:rsidRPr="009712CA" w:rsidRDefault="00D5066C">
            <w:pPr>
              <w:pStyle w:val="TableParagraph"/>
              <w:spacing w:before="1"/>
              <w:ind w:left="13" w:right="2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26.06.2020</w:t>
            </w:r>
            <w:r w:rsidRPr="009712C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14.11.2020</w:t>
            </w:r>
            <w:r w:rsidRPr="009712C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Профессиональная</w:t>
            </w:r>
            <w:r w:rsidRPr="009712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переподготовка.</w:t>
            </w:r>
            <w:r w:rsidRPr="009712CA"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Преподавание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основ</w:t>
            </w:r>
            <w:r w:rsidRPr="009712C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безопасности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жизнедеятельности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9712CA">
              <w:rPr>
                <w:rFonts w:ascii="Times New Roman" w:eastAsia="Times New Roman" w:hAnsi="Times New Roman" w:cs="Times New Roman"/>
                <w:spacing w:val="69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организация</w:t>
            </w:r>
            <w:r w:rsidRPr="009712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комплексной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безопасности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образовательной</w:t>
            </w:r>
            <w:r w:rsidRPr="009712CA"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организации.</w:t>
            </w:r>
            <w:r w:rsidRPr="009712C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Педагогическая</w:t>
            </w:r>
            <w:r w:rsidRPr="009712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деятельность</w:t>
            </w:r>
            <w:r w:rsidRPr="009712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по</w:t>
            </w:r>
            <w:r w:rsidRPr="009712CA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проектированию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реализации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образовательного</w:t>
            </w:r>
            <w:r w:rsidRPr="009712C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процесса</w:t>
            </w:r>
            <w:r w:rsidRPr="009712C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712CA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соответствии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ФГОС,</w:t>
            </w:r>
            <w:r w:rsidRPr="009712C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АНО</w:t>
            </w:r>
            <w:r w:rsidRPr="009712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ДПО</w:t>
            </w:r>
            <w:r w:rsidRPr="00971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«Уральский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институт</w:t>
            </w:r>
            <w:r w:rsidRPr="009712CA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повышения</w:t>
            </w:r>
            <w:r w:rsidRPr="009712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квалификации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переподготовки»</w:t>
            </w:r>
          </w:p>
        </w:tc>
        <w:tc>
          <w:tcPr>
            <w:tcW w:w="1114" w:type="dxa"/>
          </w:tcPr>
          <w:p w14:paraId="250462EC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453C3B6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C87FE01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8281A85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58E35F6" w14:textId="77777777" w:rsidR="00D44AC4" w:rsidRPr="009712CA" w:rsidRDefault="00D4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0BB8E973" w14:textId="77777777" w:rsidR="00D44AC4" w:rsidRPr="000C7AA3" w:rsidRDefault="000C7AA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1</w:t>
            </w:r>
          </w:p>
        </w:tc>
        <w:tc>
          <w:tcPr>
            <w:tcW w:w="1514" w:type="dxa"/>
          </w:tcPr>
          <w:p w14:paraId="4FE09467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AA1306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A8C4B1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8E895A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380D61" w14:textId="77777777" w:rsidR="00D44AC4" w:rsidRDefault="00D4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165E0E3" w14:textId="77777777" w:rsidR="00D44AC4" w:rsidRDefault="00D5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515" w:type="dxa"/>
          </w:tcPr>
          <w:p w14:paraId="3C71231B" w14:textId="77777777" w:rsidR="00D44AC4" w:rsidRPr="009712CA" w:rsidRDefault="00D5066C" w:rsidP="003A384A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1.ОГСЭ.04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Физическая</w:t>
            </w:r>
            <w:r w:rsidRPr="009712CA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культура</w:t>
            </w:r>
          </w:p>
          <w:p w14:paraId="5B5CA553" w14:textId="77777777" w:rsidR="00D44AC4" w:rsidRPr="009712CA" w:rsidRDefault="00D5066C" w:rsidP="003A38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z w:val="20"/>
                <w:lang w:val="ru-RU"/>
              </w:rPr>
              <w:t>3</w:t>
            </w:r>
            <w:r w:rsidRPr="009712C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.ОУД.05</w:t>
            </w:r>
            <w:r w:rsidRPr="009712CA"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Физическая</w:t>
            </w:r>
            <w:r w:rsidRPr="009712CA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культура</w:t>
            </w:r>
          </w:p>
          <w:p w14:paraId="0C3F5080" w14:textId="77777777" w:rsidR="00D44AC4" w:rsidRPr="009712CA" w:rsidRDefault="00D5066C" w:rsidP="003A38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z w:val="20"/>
                <w:lang w:val="ru-RU"/>
              </w:rPr>
              <w:t>2.</w:t>
            </w:r>
            <w:r w:rsidRPr="009712C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ОУД.06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Основы</w:t>
            </w:r>
            <w:r w:rsidRPr="009712CA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безопасности</w:t>
            </w:r>
          </w:p>
          <w:p w14:paraId="73FFEED3" w14:textId="77777777" w:rsidR="00D44AC4" w:rsidRPr="009712CA" w:rsidRDefault="00D5066C" w:rsidP="003A38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жизнедеятельности</w:t>
            </w:r>
          </w:p>
          <w:p w14:paraId="3C7A1AED" w14:textId="77777777" w:rsidR="00D44AC4" w:rsidRPr="009712CA" w:rsidRDefault="00D5066C" w:rsidP="003A38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z w:val="20"/>
                <w:lang w:val="ru-RU"/>
              </w:rPr>
              <w:t>4.</w:t>
            </w:r>
            <w:r w:rsidRPr="009712C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ОП.11Безопасность</w:t>
            </w:r>
            <w:r w:rsidRPr="009712CA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жизнедеятельности</w:t>
            </w:r>
          </w:p>
        </w:tc>
      </w:tr>
      <w:tr w:rsidR="00D44AC4" w:rsidRPr="000C14C5" w14:paraId="5CF1D681" w14:textId="77777777" w:rsidTr="00D21D67">
        <w:trPr>
          <w:trHeight w:hRule="exact" w:val="6243"/>
        </w:trPr>
        <w:tc>
          <w:tcPr>
            <w:tcW w:w="1546" w:type="dxa"/>
          </w:tcPr>
          <w:p w14:paraId="4CBA3C50" w14:textId="77777777" w:rsidR="00D44AC4" w:rsidRPr="00D21D67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FA8AF1E" w14:textId="77777777" w:rsidR="00D44AC4" w:rsidRPr="00D21D67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552D483" w14:textId="77777777" w:rsidR="00D44AC4" w:rsidRPr="00D21D67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5AF6B6C" w14:textId="77777777" w:rsidR="00D44AC4" w:rsidRPr="00D21D67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5B8F329" w14:textId="77777777" w:rsidR="00D44AC4" w:rsidRPr="00D21D67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3555F83" w14:textId="77777777" w:rsidR="00D44AC4" w:rsidRPr="00D21D67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D3DE27A" w14:textId="77777777" w:rsidR="00D44AC4" w:rsidRPr="00D21D67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A2663E0" w14:textId="77777777" w:rsidR="00D44AC4" w:rsidRPr="00D21D67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DD25507" w14:textId="77777777" w:rsidR="00D44AC4" w:rsidRPr="00D21D67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914C06A" w14:textId="77777777" w:rsidR="00D44AC4" w:rsidRPr="00D21D67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C26784D" w14:textId="77777777" w:rsidR="00D44AC4" w:rsidRPr="00D21D67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AE1FAFD" w14:textId="77777777" w:rsidR="00D44AC4" w:rsidRPr="00D21D67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A668DA8" w14:textId="77777777" w:rsidR="00D44AC4" w:rsidRDefault="00D5066C">
            <w:pPr>
              <w:pStyle w:val="TableParagraph"/>
              <w:spacing w:before="117" w:line="226" w:lineRule="exact"/>
              <w:ind w:left="8" w:right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Карпова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Ирина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Павловна</w:t>
            </w:r>
          </w:p>
        </w:tc>
        <w:tc>
          <w:tcPr>
            <w:tcW w:w="1109" w:type="dxa"/>
          </w:tcPr>
          <w:p w14:paraId="0B554664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7A346E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3A5274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79F498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A95DDC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829751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F3C276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780002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A53014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3269EC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1669EA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E9EE0D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5E63D4" w14:textId="77777777" w:rsidR="00D44AC4" w:rsidRDefault="00D5066C">
            <w:pPr>
              <w:pStyle w:val="TableParagraph"/>
              <w:spacing w:before="117" w:line="226" w:lineRule="exact"/>
              <w:ind w:left="27" w:right="14"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Преподават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ель,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нет,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нет</w:t>
            </w:r>
          </w:p>
        </w:tc>
        <w:tc>
          <w:tcPr>
            <w:tcW w:w="1388" w:type="dxa"/>
          </w:tcPr>
          <w:p w14:paraId="3928A6A4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78DA742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0568C55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3526E4C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C5E3626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5500FCB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B7ABD3B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EBA5C25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E6DDDDF" w14:textId="77777777" w:rsidR="00D44AC4" w:rsidRPr="009712CA" w:rsidRDefault="00D44AC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27E5731A" w14:textId="77777777" w:rsidR="00D44AC4" w:rsidRPr="009712CA" w:rsidRDefault="00D5066C">
            <w:pPr>
              <w:pStyle w:val="TableParagraph"/>
              <w:spacing w:line="239" w:lineRule="auto"/>
              <w:ind w:left="114" w:right="101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>высшее,</w:t>
            </w:r>
            <w:r w:rsidRPr="009712CA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Судовые</w:t>
            </w:r>
            <w:r w:rsidRPr="009712CA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машины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712CA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механизмы,</w:t>
            </w:r>
            <w:r w:rsidRPr="009712CA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Учет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>аудит,</w:t>
            </w:r>
            <w:r w:rsidRPr="009712CA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>техник-</w:t>
            </w:r>
            <w:r w:rsidRPr="009712CA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судомеханик,</w:t>
            </w:r>
            <w:r w:rsidRPr="009712CA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экономист</w:t>
            </w:r>
          </w:p>
        </w:tc>
        <w:tc>
          <w:tcPr>
            <w:tcW w:w="5421" w:type="dxa"/>
          </w:tcPr>
          <w:p w14:paraId="287D840A" w14:textId="77777777" w:rsidR="00D44AC4" w:rsidRPr="009712CA" w:rsidRDefault="00D5066C">
            <w:pPr>
              <w:pStyle w:val="TableParagraph"/>
              <w:spacing w:line="238" w:lineRule="auto"/>
              <w:ind w:left="13" w:right="3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12.02.2018</w:t>
            </w:r>
            <w:r w:rsidRPr="009712C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15.02.2018</w:t>
            </w:r>
            <w:r w:rsidRPr="009712CA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Программа ПК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«Разработка</w:t>
            </w:r>
            <w:r w:rsidRPr="009712C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712CA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реализация</w:t>
            </w:r>
            <w:r w:rsidRPr="009712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программы</w:t>
            </w:r>
            <w:r w:rsidRPr="009712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подготовки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специалистов</w:t>
            </w:r>
            <w:r w:rsidRPr="009712C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среднего</w:t>
            </w:r>
            <w:r w:rsidRPr="009712CA">
              <w:rPr>
                <w:rFonts w:ascii="Times New Roman" w:eastAsia="Times New Roman" w:hAnsi="Times New Roman" w:cs="Times New Roman"/>
                <w:spacing w:val="6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звена</w:t>
            </w:r>
            <w:r w:rsidRPr="009712C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(СПО)</w:t>
            </w:r>
            <w:r w:rsidRPr="009712C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учетом</w:t>
            </w:r>
            <w:r w:rsidRPr="009712C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требования</w:t>
            </w:r>
            <w:r w:rsidRPr="009712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профессиональных</w:t>
            </w:r>
            <w:r w:rsidRPr="009712CA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стандартов»,</w:t>
            </w:r>
            <w:r w:rsidRPr="009712C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ФГБОУ </w:t>
            </w:r>
            <w:r w:rsidRPr="009712C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ВО</w:t>
            </w:r>
            <w:r w:rsidRPr="009712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«КГМТУ»</w:t>
            </w:r>
          </w:p>
          <w:p w14:paraId="723F3412" w14:textId="77777777" w:rsidR="00D44AC4" w:rsidRPr="009712CA" w:rsidRDefault="00D5066C">
            <w:pPr>
              <w:pStyle w:val="TableParagraph"/>
              <w:ind w:left="13" w:right="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15.11.2018</w:t>
            </w:r>
            <w:r w:rsidRPr="009712C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>-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21.12.2018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Программа</w:t>
            </w:r>
            <w:r w:rsidRPr="009712C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«Инновационные</w:t>
            </w:r>
            <w:r w:rsidRPr="009712CA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педагогические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технологии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современные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достижения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науки</w:t>
            </w:r>
            <w:r w:rsidRPr="009712CA">
              <w:rPr>
                <w:rFonts w:ascii="Times New Roman" w:hAnsi="Times New Roman"/>
                <w:spacing w:val="6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(история,</w:t>
            </w:r>
            <w:r w:rsidRPr="009712C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право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обществознание)»,</w:t>
            </w:r>
            <w:r w:rsidRPr="009712C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Автономная</w:t>
            </w:r>
            <w:r w:rsidRPr="009712CA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некоммерческая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образовательная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организация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высшего</w:t>
            </w:r>
            <w:r w:rsidRPr="009712CA">
              <w:rPr>
                <w:rFonts w:ascii="Times New Roman" w:hAnsi="Times New Roman"/>
                <w:spacing w:val="57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образования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Центросоюза</w:t>
            </w:r>
            <w:r w:rsidRPr="009712C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Российской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Федерации</w:t>
            </w:r>
          </w:p>
          <w:p w14:paraId="7DBD7878" w14:textId="77777777" w:rsidR="00D44AC4" w:rsidRPr="009712CA" w:rsidRDefault="00D5066C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«Российский</w:t>
            </w:r>
            <w:r w:rsidRPr="009712C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>университет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кооперации»</w:t>
            </w:r>
          </w:p>
          <w:p w14:paraId="68C37D04" w14:textId="77777777" w:rsidR="00D44AC4" w:rsidRPr="009712CA" w:rsidRDefault="00D5066C">
            <w:pPr>
              <w:pStyle w:val="TableParagraph"/>
              <w:spacing w:before="1"/>
              <w:ind w:left="13" w:right="1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15.11.2018-27.11.2018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Программа ПК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«Применение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ресурсов</w:t>
            </w:r>
            <w:r w:rsidRPr="009712CA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электронно-образовательной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среды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9712C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образовательной</w:t>
            </w:r>
            <w:r w:rsidRPr="009712CA">
              <w:rPr>
                <w:rFonts w:ascii="Times New Roman" w:hAnsi="Times New Roman"/>
                <w:spacing w:val="55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организации»,</w:t>
            </w:r>
            <w:r w:rsidRPr="009712C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Автономная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некоммерческая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образовательная</w:t>
            </w:r>
            <w:r w:rsidRPr="009712CA">
              <w:rPr>
                <w:rFonts w:ascii="Times New Roman" w:hAnsi="Times New Roman"/>
                <w:spacing w:val="59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организация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высшего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образования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Центросоюза</w:t>
            </w:r>
            <w:r w:rsidRPr="009712C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Российской</w:t>
            </w:r>
            <w:r w:rsidRPr="009712CA">
              <w:rPr>
                <w:rFonts w:ascii="Times New Roman" w:hAnsi="Times New Roman"/>
                <w:spacing w:val="57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Федерации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«Российский</w:t>
            </w:r>
            <w:r w:rsidRPr="009712C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университет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кооперации»;</w:t>
            </w:r>
            <w:r w:rsidRPr="009712CA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01.04.2019-30.04.2019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Программа ПК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«Формирование</w:t>
            </w:r>
            <w:r w:rsidRPr="009712CA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финансовой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грамотности</w:t>
            </w:r>
            <w:r w:rsidRPr="009712C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9712C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обучающихся:</w:t>
            </w:r>
            <w:r w:rsidRPr="009712C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технологии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 w:rsidRPr="009712CA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инструменты»,</w:t>
            </w:r>
            <w:r w:rsidRPr="009712C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Московский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городской</w:t>
            </w:r>
            <w:r w:rsidRPr="009712C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университет;</w:t>
            </w:r>
            <w:r w:rsidRPr="009712CA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12.05.2020-21.05.2020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Программа ПК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«Методика</w:t>
            </w:r>
            <w:r w:rsidRPr="009712CA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преподавания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специальных</w:t>
            </w:r>
            <w:r w:rsidRPr="009712C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дисциплин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 w:rsidRPr="009712C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рамках</w:t>
            </w:r>
            <w:r w:rsidRPr="009712C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реализации</w:t>
            </w:r>
            <w:r w:rsidRPr="009712CA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основных</w:t>
            </w:r>
            <w:r w:rsidRPr="009712C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образовательных</w:t>
            </w:r>
            <w:r w:rsidRPr="009712C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программ»,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ФГБОУ 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>ВО</w:t>
            </w:r>
          </w:p>
          <w:p w14:paraId="2E9FF22C" w14:textId="77777777" w:rsidR="00D44AC4" w:rsidRPr="009712CA" w:rsidRDefault="00D5066C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«КГМТУ».</w:t>
            </w:r>
          </w:p>
          <w:p w14:paraId="491A5528" w14:textId="77777777" w:rsidR="00D44AC4" w:rsidRPr="009712CA" w:rsidRDefault="00D4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241AAD6" w14:textId="77777777" w:rsidR="00D44AC4" w:rsidRPr="009712CA" w:rsidRDefault="00D5066C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07.11.2017</w:t>
            </w:r>
            <w:r w:rsidRPr="009712C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29.12.2017</w:t>
            </w:r>
            <w:r w:rsidRPr="009712C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Стажировка</w:t>
            </w:r>
            <w:r w:rsidRPr="009712C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ФГУП</w:t>
            </w:r>
          </w:p>
          <w:p w14:paraId="7C439C45" w14:textId="77777777" w:rsidR="00D44AC4" w:rsidRPr="009712CA" w:rsidRDefault="00D5066C">
            <w:pPr>
              <w:pStyle w:val="TableParagraph"/>
              <w:spacing w:line="228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«Судостроительный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завод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«Море»</w:t>
            </w:r>
          </w:p>
          <w:p w14:paraId="48CEFCAD" w14:textId="77777777" w:rsidR="00D44AC4" w:rsidRPr="009712CA" w:rsidRDefault="00D5066C">
            <w:pPr>
              <w:pStyle w:val="TableParagraph"/>
              <w:ind w:left="13" w:right="1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14.09.2020</w:t>
            </w:r>
            <w:r w:rsidRPr="009712C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31.10.2020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Стажировка</w:t>
            </w:r>
            <w:r w:rsidRPr="009712C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АО</w:t>
            </w:r>
            <w:r w:rsidRPr="00971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«Судостроительный</w:t>
            </w:r>
            <w:r w:rsidRPr="009712CA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завод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«Море»</w:t>
            </w:r>
          </w:p>
        </w:tc>
        <w:tc>
          <w:tcPr>
            <w:tcW w:w="1114" w:type="dxa"/>
          </w:tcPr>
          <w:p w14:paraId="47C04B32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711888B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6B00BFF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AC904C3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CC87F7D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2CF9F4D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21F0BFE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C1BB988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EA98154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7D35513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1738068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712130F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B721B44" w14:textId="77777777" w:rsidR="00D44AC4" w:rsidRPr="009712CA" w:rsidRDefault="00D4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338CBA13" w14:textId="77777777" w:rsidR="00D44AC4" w:rsidRPr="00CC4B2F" w:rsidRDefault="000C7AA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9</w:t>
            </w:r>
          </w:p>
        </w:tc>
        <w:tc>
          <w:tcPr>
            <w:tcW w:w="1514" w:type="dxa"/>
          </w:tcPr>
          <w:p w14:paraId="38CB317C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363FEE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3F7E27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D77F34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37A9FB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80F5F4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684291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CEA5F8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C1F2B0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880A60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02E6CF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5D6D31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32AA0C" w14:textId="77777777" w:rsidR="00D44AC4" w:rsidRDefault="00D44AC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6B25F82" w14:textId="77777777" w:rsidR="00D44AC4" w:rsidRDefault="00D5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15" w:type="dxa"/>
          </w:tcPr>
          <w:p w14:paraId="4406CD33" w14:textId="77777777" w:rsidR="00D44AC4" w:rsidRDefault="00D5066C" w:rsidP="003A384A">
            <w:pPr>
              <w:pStyle w:val="a5"/>
              <w:numPr>
                <w:ilvl w:val="0"/>
                <w:numId w:val="9"/>
              </w:numPr>
              <w:tabs>
                <w:tab w:val="left" w:pos="580"/>
              </w:tabs>
              <w:spacing w:before="2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ОП.03Менеджмент</w:t>
            </w:r>
          </w:p>
          <w:p w14:paraId="53FB0899" w14:textId="77777777" w:rsidR="00D44AC4" w:rsidRDefault="00D5066C" w:rsidP="003A384A">
            <w:pPr>
              <w:pStyle w:val="a5"/>
              <w:numPr>
                <w:ilvl w:val="0"/>
                <w:numId w:val="9"/>
              </w:numPr>
              <w:tabs>
                <w:tab w:val="left" w:pos="292"/>
              </w:tabs>
              <w:spacing w:before="6" w:line="226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ОП.04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Основы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экономики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организации</w:t>
            </w:r>
          </w:p>
          <w:p w14:paraId="6085C513" w14:textId="77777777" w:rsidR="00D44AC4" w:rsidRPr="009712CA" w:rsidRDefault="00D5066C" w:rsidP="003A384A">
            <w:pPr>
              <w:pStyle w:val="a5"/>
              <w:numPr>
                <w:ilvl w:val="0"/>
                <w:numId w:val="9"/>
              </w:numPr>
              <w:tabs>
                <w:tab w:val="left" w:pos="59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МДК.04.01Основы</w:t>
            </w:r>
            <w:r w:rsidRPr="009712CA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организации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планирования</w:t>
            </w:r>
            <w:r w:rsidRPr="009712CA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производственных</w:t>
            </w:r>
            <w:r w:rsidRPr="009712C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работ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на</w:t>
            </w:r>
          </w:p>
          <w:p w14:paraId="06E64E89" w14:textId="77777777" w:rsidR="00D44AC4" w:rsidRDefault="00D5066C" w:rsidP="003A384A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 w:rsidRPr="00483271">
              <w:rPr>
                <w:rFonts w:ascii="Times New Roman" w:hAnsi="Times New Roman"/>
                <w:spacing w:val="-2"/>
                <w:sz w:val="20"/>
                <w:lang w:val="ru-RU"/>
              </w:rPr>
              <w:t>сварочном</w:t>
            </w:r>
            <w:r w:rsidRPr="00483271"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 w:rsidRPr="00483271">
              <w:rPr>
                <w:rFonts w:ascii="Times New Roman" w:hAnsi="Times New Roman"/>
                <w:spacing w:val="-2"/>
                <w:sz w:val="20"/>
                <w:lang w:val="ru-RU"/>
              </w:rPr>
              <w:t>участке</w:t>
            </w:r>
          </w:p>
          <w:p w14:paraId="4C5F8F12" w14:textId="77777777" w:rsidR="000C14C5" w:rsidRDefault="003425E6" w:rsidP="003A384A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4. </w:t>
            </w:r>
            <w:r w:rsidR="000C14C5">
              <w:rPr>
                <w:rFonts w:ascii="Times New Roman" w:hAnsi="Times New Roman"/>
                <w:spacing w:val="-2"/>
                <w:sz w:val="20"/>
                <w:lang w:val="ru-RU"/>
              </w:rPr>
              <w:t>Введение в специальность (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Раздел Основы п</w:t>
            </w:r>
            <w:r w:rsidR="000C14C5">
              <w:rPr>
                <w:rFonts w:ascii="Times New Roman" w:hAnsi="Times New Roman"/>
                <w:spacing w:val="-2"/>
                <w:sz w:val="20"/>
                <w:lang w:val="ru-RU"/>
              </w:rPr>
              <w:t>роектн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ой</w:t>
            </w:r>
            <w:r w:rsidR="000C14C5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деятельност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</w:t>
            </w:r>
            <w:r w:rsidR="000C14C5">
              <w:rPr>
                <w:rFonts w:ascii="Times New Roman" w:hAnsi="Times New Roman"/>
                <w:spacing w:val="-2"/>
                <w:sz w:val="20"/>
                <w:lang w:val="ru-RU"/>
              </w:rPr>
              <w:t>)</w:t>
            </w:r>
          </w:p>
          <w:p w14:paraId="09009350" w14:textId="77777777" w:rsidR="00CC4B2F" w:rsidRDefault="00CC4B2F" w:rsidP="003A384A">
            <w:pPr>
              <w:pStyle w:val="TableParagraph"/>
              <w:spacing w:line="228" w:lineRule="exact"/>
              <w:jc w:val="center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5. УП</w:t>
            </w:r>
            <w:r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Учебная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практика</w:t>
            </w:r>
          </w:p>
          <w:p w14:paraId="76201B82" w14:textId="77777777" w:rsidR="00CC4B2F" w:rsidRDefault="00CC4B2F" w:rsidP="003A384A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6. </w:t>
            </w:r>
            <w:r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ПП Производственная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практика (по профилю специальности)</w:t>
            </w:r>
          </w:p>
          <w:p w14:paraId="48CC33F3" w14:textId="77777777" w:rsidR="00CC4B2F" w:rsidRPr="000C14C5" w:rsidRDefault="00CC4B2F" w:rsidP="003A38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7. </w:t>
            </w:r>
            <w:r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ПДП Производственная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практика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(преддипломная)</w:t>
            </w:r>
          </w:p>
        </w:tc>
      </w:tr>
      <w:tr w:rsidR="000C7AA3" w14:paraId="2D15CB5A" w14:textId="77777777" w:rsidTr="00D21D67">
        <w:trPr>
          <w:trHeight w:hRule="exact" w:val="6704"/>
        </w:trPr>
        <w:tc>
          <w:tcPr>
            <w:tcW w:w="1546" w:type="dxa"/>
          </w:tcPr>
          <w:p w14:paraId="15734CF6" w14:textId="77777777" w:rsidR="000C7AA3" w:rsidRPr="00CF3763" w:rsidRDefault="000C7AA3" w:rsidP="0044164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035C4247" w14:textId="77777777" w:rsidR="000C7AA3" w:rsidRDefault="000C7AA3" w:rsidP="0044164B">
            <w:pPr>
              <w:pStyle w:val="TableParagraph"/>
              <w:ind w:left="104" w:right="53" w:hanging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Крутик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Николай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Александрович</w:t>
            </w:r>
          </w:p>
        </w:tc>
        <w:tc>
          <w:tcPr>
            <w:tcW w:w="1109" w:type="dxa"/>
          </w:tcPr>
          <w:p w14:paraId="05674728" w14:textId="77777777" w:rsidR="000C7AA3" w:rsidRDefault="000C7AA3" w:rsidP="0044164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6218732" w14:textId="77777777" w:rsidR="000C7AA3" w:rsidRDefault="000C7AA3" w:rsidP="0044164B">
            <w:pPr>
              <w:pStyle w:val="TableParagraph"/>
              <w:ind w:left="27" w:right="14"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Преподават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ель,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нет,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нет</w:t>
            </w:r>
          </w:p>
        </w:tc>
        <w:tc>
          <w:tcPr>
            <w:tcW w:w="1388" w:type="dxa"/>
          </w:tcPr>
          <w:p w14:paraId="2F4C75D0" w14:textId="77777777" w:rsidR="000C7AA3" w:rsidRPr="00CF3763" w:rsidRDefault="000C7AA3" w:rsidP="0044164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23506E94" w14:textId="77777777" w:rsidR="000C7AA3" w:rsidRPr="00CF3763" w:rsidRDefault="000C7AA3" w:rsidP="0044164B">
            <w:pPr>
              <w:pStyle w:val="TableParagraph"/>
              <w:ind w:left="90" w:right="76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F3763">
              <w:rPr>
                <w:rFonts w:ascii="Times New Roman" w:hAnsi="Times New Roman"/>
                <w:spacing w:val="-3"/>
                <w:sz w:val="20"/>
                <w:lang w:val="ru-RU"/>
              </w:rPr>
              <w:t>высшее,</w:t>
            </w:r>
            <w:r w:rsidRPr="00CF3763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CF3763">
              <w:rPr>
                <w:rFonts w:ascii="Times New Roman" w:hAnsi="Times New Roman"/>
                <w:spacing w:val="-2"/>
                <w:sz w:val="20"/>
                <w:lang w:val="ru-RU"/>
              </w:rPr>
              <w:t>Судостроение</w:t>
            </w:r>
            <w:r w:rsidRPr="00CF3763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CF3763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CF3763">
              <w:rPr>
                <w:rFonts w:ascii="Times New Roman" w:hAnsi="Times New Roman"/>
                <w:spacing w:val="-2"/>
                <w:sz w:val="20"/>
                <w:lang w:val="ru-RU"/>
              </w:rPr>
              <w:t>судоремонт,</w:t>
            </w:r>
            <w:r w:rsidRPr="00CF3763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CF3763">
              <w:rPr>
                <w:rFonts w:ascii="Times New Roman" w:hAnsi="Times New Roman"/>
                <w:spacing w:val="-2"/>
                <w:sz w:val="20"/>
                <w:lang w:val="ru-RU"/>
              </w:rPr>
              <w:t>инженер-</w:t>
            </w:r>
          </w:p>
          <w:p w14:paraId="5FAED837" w14:textId="77777777" w:rsidR="000C7AA3" w:rsidRDefault="000C7AA3" w:rsidP="0044164B">
            <w:pPr>
              <w:pStyle w:val="TableParagraph"/>
              <w:ind w:left="23"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кораблестроите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ль</w:t>
            </w:r>
          </w:p>
        </w:tc>
        <w:tc>
          <w:tcPr>
            <w:tcW w:w="5421" w:type="dxa"/>
          </w:tcPr>
          <w:p w14:paraId="51A99583" w14:textId="77777777" w:rsidR="000C7AA3" w:rsidRPr="00CF3763" w:rsidRDefault="000C7AA3" w:rsidP="0044164B">
            <w:pPr>
              <w:pStyle w:val="TableParagraph"/>
              <w:ind w:left="13" w:right="8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F3763">
              <w:rPr>
                <w:rFonts w:ascii="Times New Roman" w:hAnsi="Times New Roman"/>
                <w:spacing w:val="-1"/>
                <w:sz w:val="20"/>
                <w:lang w:val="ru-RU"/>
              </w:rPr>
              <w:t>06.11.2019</w:t>
            </w:r>
            <w:r w:rsidRPr="00CF3763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CF3763">
              <w:rPr>
                <w:rFonts w:ascii="Times New Roman" w:hAnsi="Times New Roman"/>
                <w:sz w:val="20"/>
                <w:lang w:val="ru-RU"/>
              </w:rPr>
              <w:t>-</w:t>
            </w:r>
            <w:r w:rsidRPr="00CF3763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15.11.2019Программа</w:t>
            </w:r>
            <w:r w:rsidRPr="00CF376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ПК</w:t>
            </w:r>
            <w:r w:rsidRPr="00CF3763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CF3763">
              <w:rPr>
                <w:rFonts w:ascii="Times New Roman" w:hAnsi="Times New Roman"/>
                <w:spacing w:val="-3"/>
                <w:sz w:val="20"/>
                <w:lang w:val="ru-RU"/>
              </w:rPr>
              <w:t>«Финансовый</w:t>
            </w:r>
            <w:r w:rsidRPr="00CF3763">
              <w:rPr>
                <w:rFonts w:ascii="Times New Roman" w:hAnsi="Times New Roman"/>
                <w:spacing w:val="63"/>
                <w:sz w:val="20"/>
                <w:lang w:val="ru-RU"/>
              </w:rPr>
              <w:t xml:space="preserve"> </w:t>
            </w:r>
            <w:r w:rsidRPr="00CF3763">
              <w:rPr>
                <w:rFonts w:ascii="Times New Roman" w:hAnsi="Times New Roman"/>
                <w:spacing w:val="-2"/>
                <w:sz w:val="20"/>
                <w:lang w:val="ru-RU"/>
              </w:rPr>
              <w:t>менеджмент»,</w:t>
            </w:r>
            <w:r w:rsidRPr="00CF3763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CF3763">
              <w:rPr>
                <w:rFonts w:ascii="Times New Roman" w:hAnsi="Times New Roman"/>
                <w:spacing w:val="-1"/>
                <w:sz w:val="20"/>
                <w:lang w:val="ru-RU"/>
              </w:rPr>
              <w:t>ФГБОУ</w:t>
            </w:r>
            <w:r w:rsidRPr="00CF3763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CF3763">
              <w:rPr>
                <w:rFonts w:ascii="Times New Roman" w:hAnsi="Times New Roman"/>
                <w:spacing w:val="-3"/>
                <w:sz w:val="20"/>
                <w:lang w:val="ru-RU"/>
              </w:rPr>
              <w:t>ВО</w:t>
            </w:r>
            <w:r w:rsidRPr="00CF376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CF3763">
              <w:rPr>
                <w:rFonts w:ascii="Times New Roman" w:hAnsi="Times New Roman"/>
                <w:spacing w:val="-2"/>
                <w:sz w:val="20"/>
                <w:lang w:val="ru-RU"/>
              </w:rPr>
              <w:t>«КГМТУ».</w:t>
            </w:r>
          </w:p>
          <w:p w14:paraId="71D9B321" w14:textId="77777777" w:rsidR="000C7AA3" w:rsidRPr="00CF3763" w:rsidRDefault="000C7AA3" w:rsidP="0044164B">
            <w:pPr>
              <w:pStyle w:val="TableParagraph"/>
              <w:ind w:left="13" w:right="2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F3763">
              <w:rPr>
                <w:rFonts w:ascii="Times New Roman" w:hAnsi="Times New Roman"/>
                <w:spacing w:val="-1"/>
                <w:sz w:val="20"/>
                <w:lang w:val="ru-RU"/>
              </w:rPr>
              <w:t>12.05.2020-21.05.2020</w:t>
            </w:r>
            <w:r w:rsidRPr="00CF376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CF3763">
              <w:rPr>
                <w:rFonts w:ascii="Times New Roman" w:hAnsi="Times New Roman"/>
                <w:spacing w:val="-1"/>
                <w:sz w:val="20"/>
                <w:lang w:val="ru-RU"/>
              </w:rPr>
              <w:t>Программа ПК</w:t>
            </w:r>
            <w:r w:rsidRPr="00CF3763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«Методика</w:t>
            </w:r>
            <w:r w:rsidRPr="00CF3763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CF3763">
              <w:rPr>
                <w:rFonts w:ascii="Times New Roman" w:hAnsi="Times New Roman"/>
                <w:spacing w:val="-2"/>
                <w:sz w:val="20"/>
                <w:lang w:val="ru-RU"/>
              </w:rPr>
              <w:t>преподавания</w:t>
            </w:r>
            <w:r w:rsidRPr="00CF3763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CF3763">
              <w:rPr>
                <w:rFonts w:ascii="Times New Roman" w:hAnsi="Times New Roman"/>
                <w:spacing w:val="-2"/>
                <w:sz w:val="20"/>
                <w:lang w:val="ru-RU"/>
              </w:rPr>
              <w:t>специальных</w:t>
            </w:r>
            <w:r w:rsidRPr="00CF3763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CF3763">
              <w:rPr>
                <w:rFonts w:ascii="Times New Roman" w:hAnsi="Times New Roman"/>
                <w:spacing w:val="-2"/>
                <w:sz w:val="20"/>
                <w:lang w:val="ru-RU"/>
              </w:rPr>
              <w:t>дисциплин</w:t>
            </w:r>
            <w:r w:rsidRPr="00CF3763"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 w:rsidRPr="00CF3763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CF3763">
              <w:rPr>
                <w:rFonts w:ascii="Times New Roman" w:hAnsi="Times New Roman"/>
                <w:spacing w:val="-2"/>
                <w:sz w:val="20"/>
                <w:lang w:val="ru-RU"/>
              </w:rPr>
              <w:t>рамках</w:t>
            </w:r>
            <w:r w:rsidRPr="00CF3763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CF3763">
              <w:rPr>
                <w:rFonts w:ascii="Times New Roman" w:hAnsi="Times New Roman"/>
                <w:spacing w:val="-2"/>
                <w:sz w:val="20"/>
                <w:lang w:val="ru-RU"/>
              </w:rPr>
              <w:t>реализации</w:t>
            </w:r>
            <w:r w:rsidRPr="00CF3763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CF3763">
              <w:rPr>
                <w:rFonts w:ascii="Times New Roman" w:hAnsi="Times New Roman"/>
                <w:spacing w:val="-2"/>
                <w:sz w:val="20"/>
                <w:lang w:val="ru-RU"/>
              </w:rPr>
              <w:t>основных</w:t>
            </w:r>
            <w:r w:rsidRPr="00CF3763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CF3763">
              <w:rPr>
                <w:rFonts w:ascii="Times New Roman" w:hAnsi="Times New Roman"/>
                <w:spacing w:val="-1"/>
                <w:sz w:val="20"/>
                <w:lang w:val="ru-RU"/>
              </w:rPr>
              <w:t>образовательных</w:t>
            </w:r>
            <w:r w:rsidRPr="00CF3763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CF3763">
              <w:rPr>
                <w:rFonts w:ascii="Times New Roman" w:hAnsi="Times New Roman"/>
                <w:spacing w:val="-1"/>
                <w:sz w:val="20"/>
                <w:lang w:val="ru-RU"/>
              </w:rPr>
              <w:t>программ»,</w:t>
            </w:r>
            <w:r w:rsidRPr="00CF376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F3763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ФГБОУ </w:t>
            </w:r>
            <w:r w:rsidRPr="00CF3763">
              <w:rPr>
                <w:rFonts w:ascii="Times New Roman" w:hAnsi="Times New Roman"/>
                <w:spacing w:val="-3"/>
                <w:sz w:val="20"/>
                <w:lang w:val="ru-RU"/>
              </w:rPr>
              <w:t>ВО</w:t>
            </w:r>
          </w:p>
          <w:p w14:paraId="47B9F272" w14:textId="77777777" w:rsidR="000C7AA3" w:rsidRPr="00CF3763" w:rsidRDefault="000C7AA3" w:rsidP="0044164B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F3763">
              <w:rPr>
                <w:rFonts w:ascii="Times New Roman" w:hAnsi="Times New Roman"/>
                <w:spacing w:val="-1"/>
                <w:sz w:val="20"/>
                <w:lang w:val="ru-RU"/>
              </w:rPr>
              <w:t>«КГМТУ».</w:t>
            </w:r>
          </w:p>
          <w:p w14:paraId="4396EA30" w14:textId="77777777" w:rsidR="000C7AA3" w:rsidRPr="00CF3763" w:rsidRDefault="000C7AA3" w:rsidP="0044164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FA30710" w14:textId="77777777" w:rsidR="000C7AA3" w:rsidRPr="00CF3763" w:rsidRDefault="000C7AA3" w:rsidP="0044164B">
            <w:pPr>
              <w:pStyle w:val="TableParagraph"/>
              <w:ind w:left="13" w:right="1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F376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14.09.2020</w:t>
            </w:r>
            <w:r w:rsidRPr="00CF376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CF37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CF376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F376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31.10.2020</w:t>
            </w:r>
            <w:r w:rsidRPr="00CF376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Стажировка</w:t>
            </w:r>
            <w:r w:rsidRPr="00CF376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CF376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АО</w:t>
            </w:r>
            <w:r w:rsidRPr="00CF376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F376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«Судостроительный</w:t>
            </w:r>
            <w:r w:rsidRPr="00CF3763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CF376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завод</w:t>
            </w:r>
            <w:r w:rsidRPr="00CF376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F376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«Море»</w:t>
            </w:r>
          </w:p>
        </w:tc>
        <w:tc>
          <w:tcPr>
            <w:tcW w:w="1114" w:type="dxa"/>
          </w:tcPr>
          <w:p w14:paraId="7C529932" w14:textId="77777777" w:rsidR="000C7AA3" w:rsidRPr="00CF3763" w:rsidRDefault="000C7AA3" w:rsidP="0044164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07CC0FB3" w14:textId="77777777" w:rsidR="000C7AA3" w:rsidRPr="00CF3763" w:rsidRDefault="000C7AA3" w:rsidP="0044164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3</w:t>
            </w:r>
          </w:p>
        </w:tc>
        <w:tc>
          <w:tcPr>
            <w:tcW w:w="1514" w:type="dxa"/>
          </w:tcPr>
          <w:p w14:paraId="3A82F54F" w14:textId="77777777" w:rsidR="000C7AA3" w:rsidRDefault="000C7AA3" w:rsidP="0044164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4D09A2C7" w14:textId="77777777" w:rsidR="000C7AA3" w:rsidRDefault="000C7AA3" w:rsidP="0044164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</w:t>
            </w:r>
          </w:p>
        </w:tc>
        <w:tc>
          <w:tcPr>
            <w:tcW w:w="2515" w:type="dxa"/>
          </w:tcPr>
          <w:p w14:paraId="05B68649" w14:textId="77777777" w:rsidR="000C7AA3" w:rsidRPr="000C7AA3" w:rsidRDefault="000C7AA3" w:rsidP="000C7AA3">
            <w:pPr>
              <w:pStyle w:val="TableParagraph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 w:rsidRPr="00CF3763">
              <w:rPr>
                <w:rFonts w:ascii="Times New Roman" w:hAnsi="Times New Roman"/>
                <w:sz w:val="20"/>
                <w:lang w:val="ru-RU"/>
              </w:rPr>
              <w:t xml:space="preserve">1. </w:t>
            </w:r>
            <w:r w:rsidRPr="00CF3763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0C7AA3">
              <w:rPr>
                <w:rFonts w:ascii="Times New Roman" w:hAnsi="Times New Roman"/>
                <w:spacing w:val="-2"/>
                <w:sz w:val="20"/>
                <w:lang w:val="ru-RU"/>
              </w:rPr>
              <w:t>ОП.13Общее устройство</w:t>
            </w:r>
          </w:p>
          <w:p w14:paraId="464A57C4" w14:textId="77777777" w:rsidR="000C7AA3" w:rsidRPr="001E5DBA" w:rsidRDefault="000C7AA3" w:rsidP="000C7AA3">
            <w:pPr>
              <w:tabs>
                <w:tab w:val="left" w:pos="65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7AA3">
              <w:rPr>
                <w:rFonts w:ascii="Times New Roman" w:hAnsi="Times New Roman"/>
                <w:spacing w:val="-2"/>
                <w:sz w:val="20"/>
                <w:lang w:val="ru-RU"/>
              </w:rPr>
              <w:t>судов</w:t>
            </w:r>
          </w:p>
        </w:tc>
      </w:tr>
      <w:tr w:rsidR="00D44AC4" w:rsidRPr="00D21D67" w14:paraId="1028CEF5" w14:textId="77777777" w:rsidTr="00D21D67">
        <w:trPr>
          <w:trHeight w:hRule="exact" w:val="2565"/>
        </w:trPr>
        <w:tc>
          <w:tcPr>
            <w:tcW w:w="1546" w:type="dxa"/>
          </w:tcPr>
          <w:p w14:paraId="72199EA4" w14:textId="77777777" w:rsidR="00D44AC4" w:rsidRPr="009712CA" w:rsidRDefault="00D44AC4">
            <w:pPr>
              <w:rPr>
                <w:lang w:val="ru-RU"/>
              </w:rPr>
            </w:pPr>
          </w:p>
        </w:tc>
        <w:tc>
          <w:tcPr>
            <w:tcW w:w="1109" w:type="dxa"/>
          </w:tcPr>
          <w:p w14:paraId="5BE7E8D8" w14:textId="77777777" w:rsidR="00D44AC4" w:rsidRPr="009712CA" w:rsidRDefault="00D44AC4">
            <w:pPr>
              <w:rPr>
                <w:lang w:val="ru-RU"/>
              </w:rPr>
            </w:pPr>
          </w:p>
        </w:tc>
        <w:tc>
          <w:tcPr>
            <w:tcW w:w="1388" w:type="dxa"/>
          </w:tcPr>
          <w:p w14:paraId="6ADC9CA1" w14:textId="77777777" w:rsidR="00D44AC4" w:rsidRPr="009712CA" w:rsidRDefault="00D44AC4">
            <w:pPr>
              <w:rPr>
                <w:lang w:val="ru-RU"/>
              </w:rPr>
            </w:pPr>
          </w:p>
        </w:tc>
        <w:tc>
          <w:tcPr>
            <w:tcW w:w="5421" w:type="dxa"/>
          </w:tcPr>
          <w:p w14:paraId="2C71B77D" w14:textId="77777777" w:rsidR="00D44AC4" w:rsidRPr="009712CA" w:rsidRDefault="00D5066C">
            <w:pPr>
              <w:pStyle w:val="TableParagraph"/>
              <w:spacing w:line="238" w:lineRule="auto"/>
              <w:ind w:left="13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методики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преподавания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информатики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ИКТ</w:t>
            </w:r>
            <w:r w:rsidRPr="009712C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9712CA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образовательных</w:t>
            </w:r>
            <w:r w:rsidRPr="009712C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организациях</w:t>
            </w:r>
            <w:r w:rsidRPr="009712C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СПО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>условиях</w:t>
            </w:r>
            <w:r w:rsidRPr="009712C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реализации</w:t>
            </w:r>
            <w:r w:rsidRPr="009712CA">
              <w:rPr>
                <w:rFonts w:ascii="Times New Roman" w:hAnsi="Times New Roman"/>
                <w:spacing w:val="59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ФГОС»,</w:t>
            </w:r>
            <w:r w:rsidRPr="009712C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>НОЧУ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ДПО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«Краснодарский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многопрофильный</w:t>
            </w:r>
            <w:r w:rsidRPr="009712CA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институт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дополнительного</w:t>
            </w:r>
            <w:r w:rsidRPr="009712C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образования».</w:t>
            </w:r>
          </w:p>
          <w:p w14:paraId="2198F893" w14:textId="77777777" w:rsidR="00D44AC4" w:rsidRPr="009712CA" w:rsidRDefault="00D5066C">
            <w:pPr>
              <w:pStyle w:val="TableParagraph"/>
              <w:ind w:left="13" w:right="2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12.05.2020-21.05.2020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Программа ПК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«Методика</w:t>
            </w:r>
            <w:r w:rsidRPr="009712CA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преподавания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специальных</w:t>
            </w:r>
            <w:r w:rsidRPr="009712C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дисциплин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 w:rsidRPr="009712C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рамках</w:t>
            </w:r>
            <w:r w:rsidRPr="009712C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реализации</w:t>
            </w:r>
            <w:r w:rsidRPr="009712CA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основных</w:t>
            </w:r>
            <w:r w:rsidRPr="009712C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образовательных</w:t>
            </w:r>
            <w:r w:rsidRPr="009712C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программ»,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ФГБОУ 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>ВО</w:t>
            </w:r>
          </w:p>
          <w:p w14:paraId="0484E1CB" w14:textId="77777777" w:rsidR="00D44AC4" w:rsidRPr="009712CA" w:rsidRDefault="00D5066C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«КГМТУ».</w:t>
            </w:r>
          </w:p>
          <w:p w14:paraId="78D6D9AC" w14:textId="77777777" w:rsidR="00D44AC4" w:rsidRPr="009712CA" w:rsidRDefault="00D4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5698CC6" w14:textId="77777777" w:rsidR="00D44AC4" w:rsidRPr="009712CA" w:rsidRDefault="00D5066C">
            <w:pPr>
              <w:pStyle w:val="TableParagraph"/>
              <w:ind w:left="13" w:right="1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14.09.2020</w:t>
            </w:r>
            <w:r w:rsidRPr="009712C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31.10.2020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Стажировка</w:t>
            </w:r>
            <w:r w:rsidRPr="009712C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АО</w:t>
            </w:r>
            <w:r w:rsidRPr="00971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«Судостроительный</w:t>
            </w:r>
            <w:r w:rsidRPr="009712CA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завод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«Море»</w:t>
            </w:r>
          </w:p>
        </w:tc>
        <w:tc>
          <w:tcPr>
            <w:tcW w:w="1114" w:type="dxa"/>
          </w:tcPr>
          <w:p w14:paraId="1D4A7A59" w14:textId="77777777" w:rsidR="00D44AC4" w:rsidRPr="009712CA" w:rsidRDefault="00D44AC4">
            <w:pPr>
              <w:rPr>
                <w:lang w:val="ru-RU"/>
              </w:rPr>
            </w:pPr>
          </w:p>
        </w:tc>
        <w:tc>
          <w:tcPr>
            <w:tcW w:w="1514" w:type="dxa"/>
          </w:tcPr>
          <w:p w14:paraId="4D4469D2" w14:textId="77777777" w:rsidR="00D44AC4" w:rsidRPr="009712CA" w:rsidRDefault="00D44AC4">
            <w:pPr>
              <w:rPr>
                <w:lang w:val="ru-RU"/>
              </w:rPr>
            </w:pPr>
          </w:p>
        </w:tc>
        <w:tc>
          <w:tcPr>
            <w:tcW w:w="2515" w:type="dxa"/>
          </w:tcPr>
          <w:p w14:paraId="549C6DB0" w14:textId="77777777" w:rsidR="00D44AC4" w:rsidRPr="009712CA" w:rsidRDefault="00D44AC4" w:rsidP="003A384A">
            <w:pPr>
              <w:jc w:val="center"/>
              <w:rPr>
                <w:lang w:val="ru-RU"/>
              </w:rPr>
            </w:pPr>
          </w:p>
        </w:tc>
      </w:tr>
      <w:tr w:rsidR="00D44AC4" w:rsidRPr="009712CA" w14:paraId="5FD85CEF" w14:textId="77777777" w:rsidTr="00D21D67">
        <w:trPr>
          <w:trHeight w:hRule="exact" w:val="6718"/>
        </w:trPr>
        <w:tc>
          <w:tcPr>
            <w:tcW w:w="1546" w:type="dxa"/>
          </w:tcPr>
          <w:p w14:paraId="08985490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6F0DDB2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175D725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0CB8C58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BD3E702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B5205CC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4B56DA8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F3C73F7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D398B79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3A85209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B5FFC23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C588E87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C609348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FFEFA82" w14:textId="77777777" w:rsidR="00D44AC4" w:rsidRDefault="00D5066C">
            <w:pPr>
              <w:pStyle w:val="TableParagraph"/>
              <w:spacing w:before="121"/>
              <w:ind w:left="8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Моисеева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Ольга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Николаевна</w:t>
            </w:r>
          </w:p>
        </w:tc>
        <w:tc>
          <w:tcPr>
            <w:tcW w:w="1109" w:type="dxa"/>
          </w:tcPr>
          <w:p w14:paraId="23DD46C3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AF0724A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55D7DB6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EACA0A3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F9B47E2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3218B8E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8F3BA5A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940DA86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80C19A1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33FEBE2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649385B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203F39E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CA5D848" w14:textId="77777777" w:rsidR="00D44AC4" w:rsidRPr="009712CA" w:rsidRDefault="00D5066C" w:rsidP="00A9712F">
            <w:pPr>
              <w:pStyle w:val="TableParagraph"/>
              <w:spacing w:before="120"/>
              <w:ind w:left="46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Преподават</w:t>
            </w:r>
            <w:r w:rsidRPr="009712CA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ель</w:t>
            </w:r>
            <w:r w:rsidRPr="009712C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="00A9712F">
              <w:rPr>
                <w:rFonts w:ascii="Times New Roman" w:hAnsi="Times New Roman"/>
                <w:spacing w:val="-2"/>
                <w:sz w:val="20"/>
                <w:lang w:val="ru-RU"/>
              </w:rPr>
              <w:t>1</w:t>
            </w:r>
            <w:r w:rsidRPr="009712CA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категории,</w:t>
            </w:r>
            <w:r w:rsidRPr="009712CA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>нет,</w:t>
            </w:r>
            <w:r w:rsidRPr="009712C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>нет</w:t>
            </w:r>
          </w:p>
        </w:tc>
        <w:tc>
          <w:tcPr>
            <w:tcW w:w="1388" w:type="dxa"/>
          </w:tcPr>
          <w:p w14:paraId="2166FA94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6A7D0FE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F094FDA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3494525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CEE8C76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68F538D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385030A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0D28708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792DCB4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829B1F8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29D4E80" w14:textId="77777777" w:rsidR="00D44AC4" w:rsidRPr="009712CA" w:rsidRDefault="00D5066C">
            <w:pPr>
              <w:pStyle w:val="TableParagraph"/>
              <w:spacing w:before="119"/>
              <w:ind w:left="80" w:right="72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>высшее,</w:t>
            </w:r>
            <w:r w:rsidRPr="009712CA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Технология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712CA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оборудование</w:t>
            </w:r>
            <w:r w:rsidRPr="009712CA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сварочного</w:t>
            </w:r>
            <w:r w:rsidRPr="009712CA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производства,</w:t>
            </w:r>
            <w:r w:rsidRPr="009712CA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Инженер-</w:t>
            </w:r>
            <w:r w:rsidRPr="009712CA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технолог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по</w:t>
            </w:r>
            <w:r w:rsidRPr="009712CA"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судостроению</w:t>
            </w:r>
          </w:p>
        </w:tc>
        <w:tc>
          <w:tcPr>
            <w:tcW w:w="5421" w:type="dxa"/>
          </w:tcPr>
          <w:p w14:paraId="67D946BC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57B8A05" w14:textId="77777777" w:rsidR="00D44AC4" w:rsidRPr="009712CA" w:rsidRDefault="00D44AC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F6AA5A0" w14:textId="77777777" w:rsidR="00D44AC4" w:rsidRPr="009712CA" w:rsidRDefault="00D5066C">
            <w:pPr>
              <w:pStyle w:val="TableParagraph"/>
              <w:ind w:left="13" w:right="3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12.02.2018</w:t>
            </w:r>
            <w:r w:rsidRPr="009712C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15.02.2018</w:t>
            </w:r>
            <w:r w:rsidRPr="009712CA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Программа ПК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«Разработка</w:t>
            </w:r>
            <w:r w:rsidRPr="009712C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712CA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реализация</w:t>
            </w:r>
            <w:r w:rsidRPr="009712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программы</w:t>
            </w:r>
            <w:r w:rsidRPr="009712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подготовки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специалистов</w:t>
            </w:r>
            <w:r w:rsidRPr="009712C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среднего</w:t>
            </w:r>
            <w:r w:rsidRPr="009712CA">
              <w:rPr>
                <w:rFonts w:ascii="Times New Roman" w:eastAsia="Times New Roman" w:hAnsi="Times New Roman" w:cs="Times New Roman"/>
                <w:spacing w:val="6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звена</w:t>
            </w:r>
            <w:r w:rsidRPr="009712C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(СПО)</w:t>
            </w:r>
            <w:r w:rsidRPr="009712C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учетом</w:t>
            </w:r>
            <w:r w:rsidRPr="009712C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требования</w:t>
            </w:r>
            <w:r w:rsidRPr="009712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профессиональных</w:t>
            </w:r>
            <w:r w:rsidRPr="009712CA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стандартов»,</w:t>
            </w:r>
            <w:r w:rsidRPr="009712C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ФГБОУ </w:t>
            </w:r>
            <w:r w:rsidRPr="009712C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ВО</w:t>
            </w:r>
            <w:r w:rsidRPr="009712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«КГМТУ»</w:t>
            </w:r>
          </w:p>
          <w:p w14:paraId="7960D3B9" w14:textId="77777777" w:rsidR="00D44AC4" w:rsidRPr="009712CA" w:rsidRDefault="00D5066C">
            <w:pPr>
              <w:pStyle w:val="TableParagraph"/>
              <w:ind w:left="13" w:right="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15.11.2018-27.11.2018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Программа ПК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«Применение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ресурсов</w:t>
            </w:r>
            <w:r w:rsidRPr="009712CA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электронно-образовательной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среды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9712C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образовательной</w:t>
            </w:r>
            <w:r w:rsidRPr="009712CA">
              <w:rPr>
                <w:rFonts w:ascii="Times New Roman" w:hAnsi="Times New Roman"/>
                <w:spacing w:val="55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организации»,</w:t>
            </w:r>
            <w:r w:rsidRPr="009712C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Автономная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некоммерческая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образовательная</w:t>
            </w:r>
            <w:r w:rsidRPr="009712CA">
              <w:rPr>
                <w:rFonts w:ascii="Times New Roman" w:hAnsi="Times New Roman"/>
                <w:spacing w:val="59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организация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высшего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образования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Центросоюза</w:t>
            </w:r>
            <w:r w:rsidRPr="009712CA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Российской</w:t>
            </w:r>
            <w:r w:rsidRPr="009712CA">
              <w:rPr>
                <w:rFonts w:ascii="Times New Roman" w:hAnsi="Times New Roman"/>
                <w:spacing w:val="57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Федерации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«Российский</w:t>
            </w:r>
            <w:r w:rsidRPr="009712C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университет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кооперации»;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15.11.2018</w:t>
            </w:r>
            <w:r w:rsidRPr="009712C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>-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21.12.2018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Программа</w:t>
            </w:r>
            <w:r w:rsidRPr="009712C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«Инновационные</w:t>
            </w:r>
            <w:r w:rsidRPr="009712CA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педагогические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технологии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современные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достижения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науки</w:t>
            </w:r>
            <w:r w:rsidRPr="009712CA">
              <w:rPr>
                <w:rFonts w:ascii="Times New Roman" w:hAnsi="Times New Roman"/>
                <w:spacing w:val="6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(специальные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дисциплины)»,</w:t>
            </w:r>
            <w:r w:rsidRPr="009712C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Автономная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некоммерческая</w:t>
            </w:r>
            <w:r w:rsidRPr="009712CA">
              <w:rPr>
                <w:rFonts w:ascii="Times New Roman" w:hAnsi="Times New Roman"/>
                <w:spacing w:val="69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образовательная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организация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высшего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образования</w:t>
            </w:r>
            <w:r w:rsidRPr="009712CA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Центросоюза</w:t>
            </w:r>
            <w:r w:rsidRPr="009712C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Российской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Федерации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«Российский</w:t>
            </w:r>
            <w:r w:rsidRPr="009712CA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университет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кооперации»</w:t>
            </w:r>
          </w:p>
          <w:p w14:paraId="12A74FEE" w14:textId="77777777" w:rsidR="00D44AC4" w:rsidRPr="009712CA" w:rsidRDefault="00D5066C">
            <w:pPr>
              <w:pStyle w:val="TableParagraph"/>
              <w:spacing w:line="239" w:lineRule="auto"/>
              <w:ind w:left="13" w:right="2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01.04.2019-30.04.2019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Программа ПК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«Формирование</w:t>
            </w:r>
            <w:r w:rsidRPr="009712CA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финансовой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грамотности</w:t>
            </w:r>
            <w:r w:rsidRPr="009712C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9712C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обучающихся:</w:t>
            </w:r>
            <w:r w:rsidRPr="009712C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технологии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 w:rsidRPr="009712CA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инструменты»,</w:t>
            </w:r>
            <w:r w:rsidRPr="009712C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Московский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городской</w:t>
            </w:r>
            <w:r w:rsidRPr="009712C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университет;</w:t>
            </w:r>
            <w:r w:rsidRPr="009712CA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12.05.2020-21.05.2020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Программа ПК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«Методика</w:t>
            </w:r>
            <w:r w:rsidRPr="009712CA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преподавания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специальных</w:t>
            </w:r>
            <w:r w:rsidRPr="009712C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дисциплин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 w:rsidRPr="009712C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рамках</w:t>
            </w:r>
            <w:r w:rsidRPr="009712C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реализации</w:t>
            </w:r>
            <w:r w:rsidRPr="009712CA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основных</w:t>
            </w:r>
            <w:r w:rsidRPr="009712C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образовательных</w:t>
            </w:r>
            <w:r w:rsidRPr="009712C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программ»,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ФГБОУ 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>ВО</w:t>
            </w:r>
          </w:p>
          <w:p w14:paraId="37B20A58" w14:textId="77777777" w:rsidR="00D44AC4" w:rsidRPr="009712CA" w:rsidRDefault="00D5066C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«КГМТУ».</w:t>
            </w:r>
          </w:p>
          <w:p w14:paraId="4443A43D" w14:textId="77777777" w:rsidR="00D44AC4" w:rsidRPr="009712CA" w:rsidRDefault="00D4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200A2EE" w14:textId="77777777" w:rsidR="00D44AC4" w:rsidRPr="009712CA" w:rsidRDefault="00D5066C">
            <w:pPr>
              <w:pStyle w:val="TableParagraph"/>
              <w:ind w:left="13" w:right="1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14.09.2020</w:t>
            </w:r>
            <w:r w:rsidRPr="009712C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31.10.2020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Стажировка</w:t>
            </w:r>
            <w:r w:rsidRPr="009712C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АО</w:t>
            </w:r>
            <w:r w:rsidRPr="00971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«Судостроительный</w:t>
            </w:r>
            <w:r w:rsidRPr="009712CA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завод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«Море»</w:t>
            </w:r>
          </w:p>
        </w:tc>
        <w:tc>
          <w:tcPr>
            <w:tcW w:w="1114" w:type="dxa"/>
          </w:tcPr>
          <w:p w14:paraId="1D777E72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C3AAA2B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19EE36D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787A218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9622FDB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6D2ED27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4E0D01B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F9C549A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B668C03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816106D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1810E6D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F132392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C4865D1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076D6B1" w14:textId="77777777" w:rsidR="00D44AC4" w:rsidRPr="009712CA" w:rsidRDefault="00D4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1A17475A" w14:textId="77777777" w:rsidR="00D44AC4" w:rsidRPr="000C7AA3" w:rsidRDefault="00D5066C" w:rsidP="000C7AA3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</w:t>
            </w:r>
            <w:r w:rsidR="000C7AA3">
              <w:rPr>
                <w:rFonts w:ascii="Times New Roman"/>
                <w:sz w:val="20"/>
                <w:lang w:val="ru-RU"/>
              </w:rPr>
              <w:t>2</w:t>
            </w:r>
          </w:p>
        </w:tc>
        <w:tc>
          <w:tcPr>
            <w:tcW w:w="1514" w:type="dxa"/>
          </w:tcPr>
          <w:p w14:paraId="0A1915B3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622ADF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13ABB6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AF6B51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B4C231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8A9B60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77C051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19A270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7999AE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094669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DEE557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110C9D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1DC8A3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A6FABD" w14:textId="77777777" w:rsidR="00D44AC4" w:rsidRDefault="00D44A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3EE2995" w14:textId="77777777" w:rsidR="00D44AC4" w:rsidRDefault="00D5066C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  <w:tc>
          <w:tcPr>
            <w:tcW w:w="2515" w:type="dxa"/>
          </w:tcPr>
          <w:p w14:paraId="22BE1BF6" w14:textId="77777777" w:rsidR="00D44AC4" w:rsidRDefault="00D5066C" w:rsidP="003A384A">
            <w:pPr>
              <w:pStyle w:val="a5"/>
              <w:numPr>
                <w:ilvl w:val="0"/>
                <w:numId w:val="7"/>
              </w:numPr>
              <w:tabs>
                <w:tab w:val="left" w:pos="436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МДК.01.01Технология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сварочных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работ</w:t>
            </w:r>
          </w:p>
          <w:p w14:paraId="7243763E" w14:textId="77777777" w:rsidR="00D44AC4" w:rsidRDefault="00D5066C" w:rsidP="003A384A">
            <w:pPr>
              <w:pStyle w:val="a5"/>
              <w:numPr>
                <w:ilvl w:val="0"/>
                <w:numId w:val="7"/>
              </w:numPr>
              <w:tabs>
                <w:tab w:val="left" w:pos="522"/>
              </w:tabs>
              <w:spacing w:before="1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МДК.01.02Основное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оборудование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для</w:t>
            </w:r>
          </w:p>
          <w:p w14:paraId="211C2C79" w14:textId="77777777" w:rsidR="00D44AC4" w:rsidRDefault="00D5066C" w:rsidP="003A384A">
            <w:pPr>
              <w:pStyle w:val="TableParagraph"/>
              <w:spacing w:before="6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производства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сварных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конструкций</w:t>
            </w:r>
          </w:p>
          <w:p w14:paraId="50E2F2DA" w14:textId="77777777" w:rsidR="00D44AC4" w:rsidRPr="009712CA" w:rsidRDefault="00D5066C" w:rsidP="003A384A">
            <w:pPr>
              <w:pStyle w:val="a5"/>
              <w:numPr>
                <w:ilvl w:val="0"/>
                <w:numId w:val="7"/>
              </w:numPr>
              <w:tabs>
                <w:tab w:val="left" w:pos="254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МДК.02.01Основы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расчета</w:t>
            </w:r>
            <w:r w:rsidRPr="009712CA"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проектирования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сварных</w:t>
            </w:r>
          </w:p>
          <w:p w14:paraId="2D8B6751" w14:textId="77777777" w:rsidR="00D44AC4" w:rsidRDefault="00D5066C" w:rsidP="003A38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конструкций</w:t>
            </w:r>
          </w:p>
          <w:p w14:paraId="58076B43" w14:textId="77777777" w:rsidR="00D44AC4" w:rsidRDefault="00D5066C" w:rsidP="003A384A">
            <w:pPr>
              <w:pStyle w:val="a5"/>
              <w:numPr>
                <w:ilvl w:val="0"/>
                <w:numId w:val="7"/>
              </w:numPr>
              <w:tabs>
                <w:tab w:val="left" w:pos="599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МДК.02.02Основы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проектирования</w:t>
            </w:r>
          </w:p>
          <w:p w14:paraId="2FAAC534" w14:textId="77777777" w:rsidR="00D44AC4" w:rsidRDefault="00D5066C" w:rsidP="003A38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технологических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процессов</w:t>
            </w:r>
          </w:p>
          <w:p w14:paraId="455C29E4" w14:textId="77777777" w:rsidR="00D44AC4" w:rsidRPr="00A9712F" w:rsidRDefault="00D5066C" w:rsidP="003A384A">
            <w:pPr>
              <w:pStyle w:val="a5"/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12F">
              <w:rPr>
                <w:rFonts w:ascii="Times New Roman" w:hAnsi="Times New Roman"/>
                <w:spacing w:val="-2"/>
                <w:sz w:val="20"/>
                <w:lang w:val="ru-RU"/>
              </w:rPr>
              <w:t>ПП.</w:t>
            </w:r>
            <w:r w:rsidR="00A9712F" w:rsidRPr="00A9712F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A9712F">
              <w:rPr>
                <w:rFonts w:ascii="Times New Roman" w:hAnsi="Times New Roman"/>
                <w:spacing w:val="-2"/>
                <w:sz w:val="20"/>
                <w:lang w:val="ru-RU"/>
              </w:rPr>
              <w:t>Производственная</w:t>
            </w:r>
            <w:r w:rsidRPr="00A9712F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A9712F">
              <w:rPr>
                <w:rFonts w:ascii="Times New Roman" w:hAnsi="Times New Roman"/>
                <w:spacing w:val="-2"/>
                <w:sz w:val="20"/>
                <w:lang w:val="ru-RU"/>
              </w:rPr>
              <w:t>практика</w:t>
            </w:r>
            <w:r w:rsidRPr="00A9712F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A9712F">
              <w:rPr>
                <w:rFonts w:ascii="Times New Roman" w:hAnsi="Times New Roman"/>
                <w:spacing w:val="-1"/>
                <w:sz w:val="20"/>
                <w:lang w:val="ru-RU"/>
              </w:rPr>
              <w:t>(по</w:t>
            </w:r>
            <w:r w:rsidRPr="00A9712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9712F">
              <w:rPr>
                <w:rFonts w:ascii="Times New Roman" w:hAnsi="Times New Roman"/>
                <w:spacing w:val="-2"/>
                <w:sz w:val="20"/>
                <w:lang w:val="ru-RU"/>
              </w:rPr>
              <w:t>профилю</w:t>
            </w:r>
          </w:p>
          <w:p w14:paraId="7BBFED09" w14:textId="77777777" w:rsidR="00D44AC4" w:rsidRPr="00A9712F" w:rsidRDefault="00D5066C" w:rsidP="003A38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12F">
              <w:rPr>
                <w:rFonts w:ascii="Times New Roman" w:hAnsi="Times New Roman"/>
                <w:spacing w:val="-2"/>
                <w:sz w:val="20"/>
                <w:lang w:val="ru-RU"/>
              </w:rPr>
              <w:t>специальности)</w:t>
            </w:r>
          </w:p>
          <w:p w14:paraId="0CF570FA" w14:textId="77777777" w:rsidR="00A9712F" w:rsidRPr="009712CA" w:rsidRDefault="00A9712F" w:rsidP="003A384A">
            <w:pPr>
              <w:pStyle w:val="TableParagraph"/>
              <w:spacing w:before="2" w:line="23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8.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УП. Учебная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практика</w:t>
            </w:r>
          </w:p>
          <w:p w14:paraId="3EFBE04A" w14:textId="77777777" w:rsidR="00D44AC4" w:rsidRPr="009712CA" w:rsidRDefault="00A9712F" w:rsidP="003A38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9</w:t>
            </w:r>
            <w:r w:rsidRPr="00A9712F">
              <w:rPr>
                <w:rFonts w:ascii="Times New Roman" w:hAnsi="Times New Roman"/>
                <w:sz w:val="20"/>
                <w:lang w:val="ru-RU"/>
              </w:rPr>
              <w:t xml:space="preserve">. </w:t>
            </w:r>
            <w:r w:rsidRPr="00A9712F">
              <w:rPr>
                <w:rFonts w:ascii="Times New Roman" w:hAnsi="Times New Roman"/>
                <w:spacing w:val="-2"/>
                <w:sz w:val="20"/>
                <w:lang w:val="ru-RU"/>
              </w:rPr>
              <w:t>Руководство</w:t>
            </w:r>
            <w:r w:rsidRPr="00A9712F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A9712F">
              <w:rPr>
                <w:rFonts w:ascii="Times New Roman" w:hAnsi="Times New Roman"/>
                <w:spacing w:val="-2"/>
                <w:sz w:val="20"/>
                <w:lang w:val="ru-RU"/>
              </w:rPr>
              <w:t>ВКР</w:t>
            </w:r>
          </w:p>
        </w:tc>
      </w:tr>
      <w:tr w:rsidR="000C14C5" w:rsidRPr="000C7AA3" w14:paraId="1A747715" w14:textId="77777777" w:rsidTr="00D21D67">
        <w:trPr>
          <w:trHeight w:val="8127"/>
        </w:trPr>
        <w:tc>
          <w:tcPr>
            <w:tcW w:w="1546" w:type="dxa"/>
          </w:tcPr>
          <w:p w14:paraId="0A7225CD" w14:textId="77777777" w:rsidR="000C14C5" w:rsidRPr="00A9712F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820EF4E" w14:textId="77777777" w:rsidR="000C14C5" w:rsidRPr="00A9712F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2896845" w14:textId="77777777" w:rsidR="000C14C5" w:rsidRPr="00A9712F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C71C5E0" w14:textId="77777777" w:rsidR="000C14C5" w:rsidRPr="00A9712F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3C12606" w14:textId="77777777" w:rsidR="000C14C5" w:rsidRPr="00A9712F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3DCAA7F" w14:textId="77777777" w:rsidR="000C14C5" w:rsidRPr="00A9712F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3857658" w14:textId="77777777" w:rsidR="000C14C5" w:rsidRPr="00A9712F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219EE40" w14:textId="77777777" w:rsidR="000C14C5" w:rsidRPr="00A9712F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7D5F6BF" w14:textId="77777777" w:rsidR="000C14C5" w:rsidRPr="00A9712F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667F400" w14:textId="77777777" w:rsidR="000C14C5" w:rsidRPr="00A9712F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D086C15" w14:textId="77777777" w:rsidR="000C14C5" w:rsidRPr="00A9712F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727316E" w14:textId="77777777" w:rsidR="000C14C5" w:rsidRPr="00A9712F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5A00D98" w14:textId="77777777" w:rsidR="000C14C5" w:rsidRPr="00A9712F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83668BF" w14:textId="77777777" w:rsidR="000C14C5" w:rsidRPr="00A9712F" w:rsidRDefault="000C14C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A5D29D8" w14:textId="77777777" w:rsidR="000C14C5" w:rsidRPr="00A9712F" w:rsidRDefault="000C14C5">
            <w:pPr>
              <w:pStyle w:val="TableParagraph"/>
              <w:ind w:left="8" w:right="5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12F">
              <w:rPr>
                <w:rFonts w:ascii="Times New Roman" w:hAnsi="Times New Roman"/>
                <w:spacing w:val="-2"/>
                <w:sz w:val="20"/>
                <w:lang w:val="ru-RU"/>
              </w:rPr>
              <w:t>Остапенко</w:t>
            </w:r>
            <w:r w:rsidRPr="00A9712F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A9712F">
              <w:rPr>
                <w:rFonts w:ascii="Times New Roman" w:hAnsi="Times New Roman"/>
                <w:spacing w:val="-1"/>
                <w:sz w:val="20"/>
                <w:lang w:val="ru-RU"/>
              </w:rPr>
              <w:t>Ольга</w:t>
            </w:r>
            <w:r w:rsidRPr="00A9712F"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 w:rsidRPr="00A9712F">
              <w:rPr>
                <w:rFonts w:ascii="Times New Roman" w:hAnsi="Times New Roman"/>
                <w:spacing w:val="-2"/>
                <w:sz w:val="20"/>
                <w:lang w:val="ru-RU"/>
              </w:rPr>
              <w:t>Юрьевна</w:t>
            </w:r>
          </w:p>
        </w:tc>
        <w:tc>
          <w:tcPr>
            <w:tcW w:w="1109" w:type="dxa"/>
          </w:tcPr>
          <w:p w14:paraId="631B4817" w14:textId="77777777" w:rsidR="000C14C5" w:rsidRPr="009712CA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8A987AD" w14:textId="77777777" w:rsidR="000C14C5" w:rsidRPr="009712CA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AC6D237" w14:textId="77777777" w:rsidR="000C14C5" w:rsidRPr="009712CA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87B3DB5" w14:textId="77777777" w:rsidR="000C14C5" w:rsidRPr="009712CA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AFB054B" w14:textId="77777777" w:rsidR="000C14C5" w:rsidRPr="009712CA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B070576" w14:textId="77777777" w:rsidR="000C14C5" w:rsidRPr="009712CA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769330C" w14:textId="77777777" w:rsidR="000C14C5" w:rsidRPr="009712CA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9D80929" w14:textId="77777777" w:rsidR="000C14C5" w:rsidRPr="009712CA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FE42D68" w14:textId="77777777" w:rsidR="000C14C5" w:rsidRPr="009712CA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FAEBB82" w14:textId="77777777" w:rsidR="000C14C5" w:rsidRPr="009712CA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D5C4410" w14:textId="77777777" w:rsidR="000C14C5" w:rsidRPr="009712CA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7AC11D9" w14:textId="77777777" w:rsidR="000C14C5" w:rsidRPr="009712CA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F358B38" w14:textId="77777777" w:rsidR="000C14C5" w:rsidRPr="009712CA" w:rsidRDefault="000C14C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42AD7EF" w14:textId="77777777" w:rsidR="000C14C5" w:rsidRPr="009712CA" w:rsidRDefault="000C14C5">
            <w:pPr>
              <w:pStyle w:val="TableParagraph"/>
              <w:ind w:left="46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Преподават</w:t>
            </w:r>
            <w:r w:rsidRPr="009712CA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ель</w:t>
            </w:r>
            <w:r w:rsidRPr="009712C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высшей</w:t>
            </w:r>
            <w:r w:rsidRPr="009712CA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категории,</w:t>
            </w:r>
            <w:r w:rsidRPr="009712CA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>нет,</w:t>
            </w:r>
            <w:r w:rsidRPr="009712C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>нет</w:t>
            </w:r>
          </w:p>
        </w:tc>
        <w:tc>
          <w:tcPr>
            <w:tcW w:w="1388" w:type="dxa"/>
          </w:tcPr>
          <w:p w14:paraId="1AAAB794" w14:textId="77777777" w:rsidR="000C14C5" w:rsidRPr="009712CA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25174BF" w14:textId="77777777" w:rsidR="000C14C5" w:rsidRPr="009712CA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9F87DE8" w14:textId="77777777" w:rsidR="000C14C5" w:rsidRPr="009712CA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D0301CD" w14:textId="77777777" w:rsidR="000C14C5" w:rsidRPr="009712CA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768EB1E" w14:textId="77777777" w:rsidR="000C14C5" w:rsidRPr="009712CA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F10A8FA" w14:textId="77777777" w:rsidR="000C14C5" w:rsidRPr="009712CA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D2F58CF" w14:textId="77777777" w:rsidR="000C14C5" w:rsidRPr="009712CA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C6EDCCF" w14:textId="77777777" w:rsidR="000C14C5" w:rsidRPr="009712CA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419C259" w14:textId="77777777" w:rsidR="000C14C5" w:rsidRPr="009712CA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B419F4E" w14:textId="77777777" w:rsidR="000C14C5" w:rsidRPr="009712CA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F895E68" w14:textId="77777777" w:rsidR="000C14C5" w:rsidRPr="009712CA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3F7AB46" w14:textId="77777777" w:rsidR="000C14C5" w:rsidRPr="009712CA" w:rsidRDefault="000C14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F72810F" w14:textId="77777777" w:rsidR="000C14C5" w:rsidRPr="009712CA" w:rsidRDefault="000C14C5">
            <w:pPr>
              <w:pStyle w:val="TableParagraph"/>
              <w:ind w:left="90" w:right="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высшее,</w:t>
            </w:r>
            <w:r w:rsidRPr="009712CA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Судостроение</w:t>
            </w:r>
            <w:r w:rsidRPr="009712CA"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судоремонт,</w:t>
            </w:r>
            <w:r w:rsidRPr="009712CA"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инженер-</w:t>
            </w:r>
          </w:p>
          <w:p w14:paraId="46CDF41D" w14:textId="77777777" w:rsidR="000C14C5" w:rsidRDefault="000C14C5">
            <w:pPr>
              <w:pStyle w:val="TableParagraph"/>
              <w:ind w:left="23"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кораблестроите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ль,</w:t>
            </w:r>
          </w:p>
        </w:tc>
        <w:tc>
          <w:tcPr>
            <w:tcW w:w="5421" w:type="dxa"/>
          </w:tcPr>
          <w:p w14:paraId="661AEA4E" w14:textId="77777777" w:rsidR="000C14C5" w:rsidRPr="009712CA" w:rsidRDefault="000C14C5">
            <w:pPr>
              <w:pStyle w:val="TableParagraph"/>
              <w:spacing w:before="4"/>
              <w:ind w:left="13" w:right="1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03.10.2019</w:t>
            </w:r>
            <w:r w:rsidRPr="009712C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19.02.2020</w:t>
            </w:r>
            <w:r w:rsidRPr="009712C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Педагог</w:t>
            </w:r>
            <w:r w:rsidRPr="009712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среднего</w:t>
            </w:r>
            <w:r w:rsidRPr="009712C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профессионального</w:t>
            </w:r>
            <w:r w:rsidRPr="009712CA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образования.</w:t>
            </w:r>
            <w:r w:rsidRPr="009712C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Теория</w:t>
            </w:r>
            <w:r w:rsidRPr="009712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практика</w:t>
            </w:r>
            <w:r w:rsidRPr="009712C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реализации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ФГОС</w:t>
            </w:r>
            <w:r w:rsidRPr="009712C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нового</w:t>
            </w:r>
            <w:r w:rsidRPr="009712CA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поколения.</w:t>
            </w:r>
            <w:r w:rsidRPr="009712C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ООО</w:t>
            </w:r>
            <w:r w:rsidRPr="009712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«Инфоурок»</w:t>
            </w:r>
          </w:p>
          <w:p w14:paraId="319B9026" w14:textId="77777777" w:rsidR="000C14C5" w:rsidRPr="009712CA" w:rsidRDefault="000C14C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7F5C52B" w14:textId="77777777" w:rsidR="000C14C5" w:rsidRPr="009712CA" w:rsidRDefault="000C14C5">
            <w:pPr>
              <w:pStyle w:val="TableParagraph"/>
              <w:ind w:left="13" w:right="4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22.10.2018</w:t>
            </w:r>
            <w:r w:rsidRPr="009712C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29.10.2018Программа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ПК«Экономика</w:t>
            </w:r>
            <w:r w:rsidRPr="009712C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712CA"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менеджмент</w:t>
            </w:r>
            <w:r w:rsidRPr="009712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образовательной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деятельности»,</w:t>
            </w:r>
            <w:r w:rsidRPr="009712C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ФГБОУ</w:t>
            </w:r>
            <w:r w:rsidRPr="009712C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ВО</w:t>
            </w:r>
          </w:p>
          <w:p w14:paraId="6A99C169" w14:textId="77777777" w:rsidR="000C14C5" w:rsidRPr="009712CA" w:rsidRDefault="000C14C5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«КГМТУ».</w:t>
            </w:r>
          </w:p>
          <w:p w14:paraId="279DBB3A" w14:textId="77777777" w:rsidR="000C14C5" w:rsidRPr="009712CA" w:rsidRDefault="000C14C5">
            <w:pPr>
              <w:pStyle w:val="TableParagraph"/>
              <w:spacing w:before="1" w:line="238" w:lineRule="auto"/>
              <w:ind w:left="13" w:right="3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12.02.2018</w:t>
            </w:r>
            <w:r w:rsidRPr="009712C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15.02.2018</w:t>
            </w:r>
            <w:r w:rsidRPr="009712CA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Программа ПК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«Разработка</w:t>
            </w:r>
            <w:r w:rsidRPr="009712C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9712CA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реализация</w:t>
            </w:r>
            <w:r w:rsidRPr="009712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программы</w:t>
            </w:r>
            <w:r w:rsidRPr="009712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подготовки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специалистов</w:t>
            </w:r>
            <w:r w:rsidRPr="009712C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среднего</w:t>
            </w:r>
            <w:r w:rsidRPr="009712CA">
              <w:rPr>
                <w:rFonts w:ascii="Times New Roman" w:eastAsia="Times New Roman" w:hAnsi="Times New Roman" w:cs="Times New Roman"/>
                <w:spacing w:val="6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звена</w:t>
            </w:r>
            <w:r w:rsidRPr="009712C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(СПО)</w:t>
            </w:r>
            <w:r w:rsidRPr="009712C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учетом</w:t>
            </w:r>
            <w:r w:rsidRPr="009712C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требования</w:t>
            </w:r>
            <w:r w:rsidRPr="009712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профессиональных</w:t>
            </w:r>
            <w:r w:rsidRPr="009712CA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стандартов»,</w:t>
            </w:r>
            <w:r w:rsidRPr="009712C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ФГБОУ </w:t>
            </w:r>
            <w:r w:rsidRPr="009712C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ВО</w:t>
            </w:r>
            <w:r w:rsidRPr="009712C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«КГМТУ»</w:t>
            </w:r>
          </w:p>
          <w:p w14:paraId="692470FE" w14:textId="77777777" w:rsidR="000C14C5" w:rsidRPr="009712CA" w:rsidRDefault="000C14C5">
            <w:pPr>
              <w:pStyle w:val="TableParagraph"/>
              <w:ind w:left="13" w:right="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15.11.2018</w:t>
            </w:r>
            <w:r w:rsidRPr="009712C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>-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21.12.2018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Программа</w:t>
            </w:r>
            <w:r w:rsidRPr="009712C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«Инновационные</w:t>
            </w:r>
            <w:r w:rsidRPr="009712CA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педагогические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технологии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современные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достижения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науки</w:t>
            </w:r>
            <w:r w:rsidRPr="009712CA">
              <w:rPr>
                <w:rFonts w:ascii="Times New Roman" w:hAnsi="Times New Roman"/>
                <w:spacing w:val="6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(специальные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дисциплины)»,</w:t>
            </w:r>
            <w:r w:rsidRPr="009712C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Автономная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некоммерческая</w:t>
            </w:r>
            <w:r w:rsidRPr="009712CA">
              <w:rPr>
                <w:rFonts w:ascii="Times New Roman" w:hAnsi="Times New Roman"/>
                <w:spacing w:val="69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образовательная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организация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высшего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образования</w:t>
            </w:r>
            <w:r w:rsidRPr="009712CA"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Центросоюза</w:t>
            </w:r>
            <w:r w:rsidRPr="009712C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Российской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Федерации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«Российский</w:t>
            </w:r>
            <w:r w:rsidRPr="009712CA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университет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кооперации»</w:t>
            </w:r>
          </w:p>
          <w:p w14:paraId="360FA0B5" w14:textId="77777777" w:rsidR="000C14C5" w:rsidRPr="009712CA" w:rsidRDefault="000C14C5">
            <w:pPr>
              <w:pStyle w:val="TableParagraph"/>
              <w:spacing w:line="239" w:lineRule="auto"/>
              <w:ind w:left="13" w:right="1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15.11.2018-27.11.2018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Программа ПК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«Применение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ресурсов</w:t>
            </w:r>
            <w:r w:rsidRPr="009712CA"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электронно-образовательной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среды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9712C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образовательной</w:t>
            </w:r>
            <w:r w:rsidRPr="009712CA">
              <w:rPr>
                <w:rFonts w:ascii="Times New Roman" w:hAnsi="Times New Roman"/>
                <w:spacing w:val="55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организации»,</w:t>
            </w:r>
            <w:r w:rsidRPr="009712C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Автономная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некоммерческая</w:t>
            </w:r>
            <w:r w:rsidRPr="009712CA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образовательнаяорганизация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высшего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образования</w:t>
            </w:r>
            <w:r w:rsidRPr="009712CA">
              <w:rPr>
                <w:rFonts w:ascii="Times New Roman" w:hAnsi="Times New Roman"/>
                <w:spacing w:val="6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Центросоюза</w:t>
            </w:r>
            <w:r w:rsidRPr="009712C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Российской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Федерации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«Российский</w:t>
            </w:r>
            <w:r w:rsidRPr="009712CA"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университет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кооперации»;</w:t>
            </w:r>
          </w:p>
          <w:p w14:paraId="109510D4" w14:textId="77777777" w:rsidR="000C14C5" w:rsidRPr="009712CA" w:rsidRDefault="000C14C5">
            <w:pPr>
              <w:pStyle w:val="TableParagraph"/>
              <w:ind w:left="13" w:right="2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01.04.2019-30.04.2019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Программа ПК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«Формирование</w:t>
            </w:r>
            <w:r w:rsidRPr="009712CA"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финансовой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грамотности</w:t>
            </w:r>
            <w:r w:rsidRPr="009712C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>у</w:t>
            </w:r>
            <w:r w:rsidRPr="009712CA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обучающихся:</w:t>
            </w:r>
            <w:r w:rsidRPr="009712C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технологии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 w:rsidRPr="009712CA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инструменты»,</w:t>
            </w:r>
            <w:r w:rsidRPr="009712C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Московский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городской</w:t>
            </w:r>
            <w:r w:rsidRPr="009712C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университет;</w:t>
            </w:r>
            <w:r w:rsidRPr="009712CA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12.05.2020-21.05.2020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Программа ПК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«Методика</w:t>
            </w:r>
            <w:r w:rsidRPr="009712CA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преподавания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специальных</w:t>
            </w:r>
            <w:r w:rsidRPr="009712C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дисциплин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 w:rsidRPr="009712C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рамках</w:t>
            </w:r>
            <w:r w:rsidRPr="009712C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реализации</w:t>
            </w:r>
            <w:r w:rsidRPr="009712CA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основных</w:t>
            </w:r>
            <w:r w:rsidRPr="009712C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образовательных</w:t>
            </w:r>
            <w:r w:rsidRPr="009712C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программ»,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ФГБОУ 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>ВО</w:t>
            </w:r>
          </w:p>
          <w:p w14:paraId="41B35D06" w14:textId="77777777" w:rsidR="000C14C5" w:rsidRPr="00483271" w:rsidRDefault="000C14C5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83271">
              <w:rPr>
                <w:rFonts w:ascii="Times New Roman" w:hAnsi="Times New Roman"/>
                <w:spacing w:val="-1"/>
                <w:sz w:val="20"/>
                <w:lang w:val="ru-RU"/>
              </w:rPr>
              <w:t>«КГМТУ».</w:t>
            </w:r>
          </w:p>
          <w:p w14:paraId="19047803" w14:textId="77777777" w:rsidR="000C14C5" w:rsidRPr="009712CA" w:rsidRDefault="000C14C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5B7CD3D8" w14:textId="77777777" w:rsidR="000C14C5" w:rsidRPr="009712CA" w:rsidRDefault="000C14C5">
            <w:pPr>
              <w:pStyle w:val="TableParagraph"/>
              <w:spacing w:line="228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07.11.2017</w:t>
            </w:r>
            <w:r w:rsidRPr="009712C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29.12.2017</w:t>
            </w:r>
            <w:r w:rsidRPr="009712C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Стажировка</w:t>
            </w:r>
            <w:r w:rsidRPr="009712C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ФГУП</w:t>
            </w:r>
          </w:p>
          <w:p w14:paraId="5ED7ED9E" w14:textId="77777777" w:rsidR="000C14C5" w:rsidRPr="009712CA" w:rsidRDefault="000C14C5">
            <w:pPr>
              <w:pStyle w:val="TableParagraph"/>
              <w:spacing w:line="228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«Судостроительный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завод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«Море»</w:t>
            </w:r>
          </w:p>
          <w:p w14:paraId="1CC3B2AC" w14:textId="77777777" w:rsidR="000C14C5" w:rsidRPr="000C14C5" w:rsidRDefault="000C14C5" w:rsidP="00161340">
            <w:pPr>
              <w:pStyle w:val="TableParagraph"/>
              <w:ind w:left="13" w:right="1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14.09.2020</w:t>
            </w:r>
            <w:r w:rsidRPr="009712C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31.10.2020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Стажировка</w:t>
            </w:r>
            <w:r w:rsidRPr="009712C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АО</w:t>
            </w:r>
            <w:r w:rsidRPr="00971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«Судостроительный</w:t>
            </w:r>
            <w:r w:rsidRPr="009712CA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завод</w:t>
            </w:r>
            <w:r w:rsidRPr="009712C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712C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«Море»</w:t>
            </w:r>
          </w:p>
        </w:tc>
        <w:tc>
          <w:tcPr>
            <w:tcW w:w="1114" w:type="dxa"/>
          </w:tcPr>
          <w:p w14:paraId="1AAA3605" w14:textId="77777777" w:rsidR="000C14C5" w:rsidRPr="000C14C5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EE726E0" w14:textId="77777777" w:rsidR="000C14C5" w:rsidRPr="000C14C5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4CB16AC" w14:textId="77777777" w:rsidR="000C14C5" w:rsidRPr="000C14C5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E31A046" w14:textId="77777777" w:rsidR="000C14C5" w:rsidRPr="000C14C5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0DE6477" w14:textId="77777777" w:rsidR="000C14C5" w:rsidRPr="000C14C5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EC0E434" w14:textId="77777777" w:rsidR="000C14C5" w:rsidRPr="000C14C5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8FF507F" w14:textId="77777777" w:rsidR="000C14C5" w:rsidRPr="000C14C5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5BFD50E" w14:textId="77777777" w:rsidR="000C14C5" w:rsidRPr="000C14C5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B5D4769" w14:textId="77777777" w:rsidR="000C14C5" w:rsidRPr="000C14C5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489725E" w14:textId="77777777" w:rsidR="000C14C5" w:rsidRPr="000C14C5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7F5574A" w14:textId="77777777" w:rsidR="000C14C5" w:rsidRPr="000C14C5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A22953D" w14:textId="77777777" w:rsidR="000C14C5" w:rsidRPr="000C14C5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BC41975" w14:textId="77777777" w:rsidR="000C14C5" w:rsidRPr="000C14C5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D115E3F" w14:textId="77777777" w:rsidR="000C14C5" w:rsidRPr="000C14C5" w:rsidRDefault="000C14C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3E5947F7" w14:textId="77777777" w:rsidR="000C14C5" w:rsidRPr="000C7AA3" w:rsidRDefault="000C7AA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6</w:t>
            </w:r>
          </w:p>
        </w:tc>
        <w:tc>
          <w:tcPr>
            <w:tcW w:w="1514" w:type="dxa"/>
          </w:tcPr>
          <w:p w14:paraId="022AA799" w14:textId="77777777" w:rsidR="000C14C5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6C5C65" w14:textId="77777777" w:rsidR="000C14C5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2150EF" w14:textId="77777777" w:rsidR="000C14C5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2A9AD1" w14:textId="77777777" w:rsidR="000C14C5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823465" w14:textId="77777777" w:rsidR="000C14C5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20D2D1" w14:textId="77777777" w:rsidR="000C14C5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448ABF" w14:textId="77777777" w:rsidR="000C14C5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8B8DA9" w14:textId="77777777" w:rsidR="000C14C5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C68927" w14:textId="77777777" w:rsidR="000C14C5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886148" w14:textId="77777777" w:rsidR="000C14C5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08BEE7" w14:textId="77777777" w:rsidR="000C14C5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908327" w14:textId="77777777" w:rsidR="000C14C5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0443D7" w14:textId="77777777" w:rsidR="000C14C5" w:rsidRDefault="000C14C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AB4C52" w14:textId="77777777" w:rsidR="000C14C5" w:rsidRDefault="000C14C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29BCEFE" w14:textId="77777777" w:rsidR="000C14C5" w:rsidRDefault="000C14C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</w:t>
            </w:r>
          </w:p>
        </w:tc>
        <w:tc>
          <w:tcPr>
            <w:tcW w:w="2515" w:type="dxa"/>
          </w:tcPr>
          <w:p w14:paraId="2E609AA6" w14:textId="77777777" w:rsidR="000C7AA3" w:rsidRPr="000C7AA3" w:rsidRDefault="000C7AA3" w:rsidP="000C7AA3">
            <w:pPr>
              <w:tabs>
                <w:tab w:val="left" w:pos="676"/>
              </w:tabs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2"/>
                <w:sz w:val="20"/>
                <w:lang w:val="ru-RU"/>
              </w:rPr>
              <w:t>1</w:t>
            </w:r>
            <w:r w:rsidR="000C14C5" w:rsidRPr="000C7AA3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0C7AA3">
              <w:rPr>
                <w:rFonts w:ascii="Times New Roman" w:hAnsi="Times New Roman"/>
                <w:spacing w:val="-2"/>
                <w:sz w:val="20"/>
                <w:lang w:val="ru-RU"/>
              </w:rPr>
              <w:t>ОП.06Инженерная</w:t>
            </w:r>
          </w:p>
          <w:p w14:paraId="4B19AADF" w14:textId="77777777" w:rsidR="000C7AA3" w:rsidRPr="000C7AA3" w:rsidRDefault="000C7AA3" w:rsidP="000C7AA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7AA3">
              <w:rPr>
                <w:rFonts w:ascii="Times New Roman" w:hAnsi="Times New Roman"/>
                <w:spacing w:val="-1"/>
                <w:sz w:val="20"/>
                <w:lang w:val="ru-RU"/>
              </w:rPr>
              <w:t>графика</w:t>
            </w:r>
          </w:p>
          <w:p w14:paraId="32BD1251" w14:textId="77777777" w:rsidR="000C14C5" w:rsidRPr="000C7AA3" w:rsidRDefault="000C14C5" w:rsidP="003A38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C7AA3" w:rsidRPr="00D21D67" w14:paraId="29629D0C" w14:textId="77777777" w:rsidTr="00D21D67">
        <w:trPr>
          <w:trHeight w:val="8127"/>
        </w:trPr>
        <w:tc>
          <w:tcPr>
            <w:tcW w:w="1546" w:type="dxa"/>
          </w:tcPr>
          <w:p w14:paraId="01092950" w14:textId="77777777" w:rsidR="000C7AA3" w:rsidRDefault="000C7AA3" w:rsidP="0044164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Рубан</w:t>
            </w:r>
          </w:p>
          <w:p w14:paraId="57829CE1" w14:textId="77777777" w:rsidR="000C7AA3" w:rsidRDefault="000C7AA3" w:rsidP="0044164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Ирина</w:t>
            </w:r>
          </w:p>
          <w:p w14:paraId="48C95422" w14:textId="77777777" w:rsidR="000C7AA3" w:rsidRPr="00CF3763" w:rsidRDefault="000C7AA3" w:rsidP="0044164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Михайловна</w:t>
            </w:r>
          </w:p>
        </w:tc>
        <w:tc>
          <w:tcPr>
            <w:tcW w:w="1109" w:type="dxa"/>
          </w:tcPr>
          <w:p w14:paraId="6EAD6CF9" w14:textId="77777777" w:rsidR="000C7AA3" w:rsidRPr="00CF3763" w:rsidRDefault="000C7AA3" w:rsidP="0044164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574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Преподават ель, нет, нет</w:t>
            </w:r>
          </w:p>
        </w:tc>
        <w:tc>
          <w:tcPr>
            <w:tcW w:w="1388" w:type="dxa"/>
          </w:tcPr>
          <w:p w14:paraId="0E3A7762" w14:textId="77777777" w:rsidR="000C7AA3" w:rsidRDefault="000C7AA3" w:rsidP="0044164B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 w:rsidRPr="00CF3763">
              <w:rPr>
                <w:rFonts w:ascii="Times New Roman" w:hAnsi="Times New Roman"/>
                <w:spacing w:val="-2"/>
                <w:sz w:val="20"/>
                <w:lang w:val="ru-RU"/>
              </w:rPr>
              <w:t>высшее,</w:t>
            </w:r>
          </w:p>
          <w:p w14:paraId="7402A5DE" w14:textId="77777777" w:rsidR="000C7AA3" w:rsidRDefault="000C7AA3" w:rsidP="0044164B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оборудование и технология сварочного производства, </w:t>
            </w:r>
          </w:p>
          <w:p w14:paraId="24A2297D" w14:textId="77777777" w:rsidR="000C7AA3" w:rsidRPr="00CF3763" w:rsidRDefault="000C7AA3" w:rsidP="0044164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инженер-механика</w:t>
            </w:r>
          </w:p>
        </w:tc>
        <w:tc>
          <w:tcPr>
            <w:tcW w:w="5421" w:type="dxa"/>
          </w:tcPr>
          <w:p w14:paraId="7C1E735A" w14:textId="77777777" w:rsidR="000C7AA3" w:rsidRPr="00CF3763" w:rsidRDefault="000C7AA3" w:rsidP="0044164B">
            <w:pPr>
              <w:pStyle w:val="TableParagraph"/>
              <w:ind w:left="13" w:right="27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114" w:type="dxa"/>
          </w:tcPr>
          <w:p w14:paraId="373C46D2" w14:textId="77777777" w:rsidR="000C7AA3" w:rsidRPr="00D574D7" w:rsidRDefault="000C7AA3" w:rsidP="0044164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514" w:type="dxa"/>
          </w:tcPr>
          <w:p w14:paraId="1E75BB56" w14:textId="77777777" w:rsidR="000C7AA3" w:rsidRPr="00D574D7" w:rsidRDefault="000C7AA3" w:rsidP="0044164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515" w:type="dxa"/>
          </w:tcPr>
          <w:p w14:paraId="25A08BF0" w14:textId="77777777" w:rsidR="000C7AA3" w:rsidRDefault="000C7AA3" w:rsidP="000C7AA3">
            <w:pPr>
              <w:pStyle w:val="TableParagrap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1 ДУП.01 </w:t>
            </w:r>
            <w:r w:rsidRPr="000C7AA3">
              <w:rPr>
                <w:rFonts w:ascii="Times New Roman" w:hAnsi="Times New Roman"/>
                <w:spacing w:val="-1"/>
                <w:sz w:val="20"/>
                <w:lang w:val="ru-RU"/>
              </w:rPr>
              <w:t>Введение в специальность Часть 1</w:t>
            </w:r>
          </w:p>
          <w:p w14:paraId="1B254AC9" w14:textId="77777777" w:rsidR="000C7AA3" w:rsidRDefault="000C7AA3" w:rsidP="000C7AA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ОП08 </w:t>
            </w:r>
            <w:r w:rsidRPr="000C7AA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Материаловедение</w:t>
            </w:r>
          </w:p>
          <w:p w14:paraId="00B2B746" w14:textId="77777777" w:rsidR="000C7AA3" w:rsidRDefault="000C7AA3" w:rsidP="000C7AA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 МДК.</w:t>
            </w:r>
            <w:r w:rsidR="004E6C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02.01 </w:t>
            </w:r>
            <w:r w:rsidRPr="000C7AA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Основы расчета и проектирования сварных конструкций</w:t>
            </w:r>
          </w:p>
          <w:p w14:paraId="632D9906" w14:textId="77777777" w:rsidR="004E6C4D" w:rsidRDefault="004E6C4D" w:rsidP="004E6C4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 МДК.05.01 </w:t>
            </w:r>
            <w:r w:rsidRPr="004E6C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Выполнение работ по профессии "Электросварщик на автоматических и полуавтоматических машинах"</w:t>
            </w:r>
          </w:p>
          <w:p w14:paraId="6754558B" w14:textId="77777777" w:rsidR="004E6C4D" w:rsidRPr="000C7AA3" w:rsidRDefault="004E6C4D" w:rsidP="004E6C4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5 МДК.02.02 </w:t>
            </w:r>
            <w:r w:rsidRPr="004E6C4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Основы проектирования технологических процессов</w:t>
            </w:r>
          </w:p>
        </w:tc>
      </w:tr>
      <w:tr w:rsidR="00D44AC4" w14:paraId="3CF0EBB8" w14:textId="77777777" w:rsidTr="00D21D67">
        <w:trPr>
          <w:trHeight w:hRule="exact" w:val="2020"/>
        </w:trPr>
        <w:tc>
          <w:tcPr>
            <w:tcW w:w="1546" w:type="dxa"/>
            <w:tcBorders>
              <w:bottom w:val="single" w:sz="4" w:space="0" w:color="auto"/>
            </w:tcBorders>
          </w:tcPr>
          <w:p w14:paraId="472FB03F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B894764" w14:textId="77777777" w:rsidR="00D44AC4" w:rsidRPr="009712CA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C848D63" w14:textId="77777777" w:rsidR="00D44AC4" w:rsidRPr="009712CA" w:rsidRDefault="00D4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7430E26F" w14:textId="77777777" w:rsidR="00D44AC4" w:rsidRPr="000C7AA3" w:rsidRDefault="00D5066C">
            <w:pPr>
              <w:pStyle w:val="TableParagraph"/>
              <w:ind w:left="8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7AA3">
              <w:rPr>
                <w:rFonts w:ascii="Times New Roman" w:hAnsi="Times New Roman"/>
                <w:spacing w:val="-2"/>
                <w:sz w:val="20"/>
                <w:lang w:val="ru-RU"/>
              </w:rPr>
              <w:t>Сотников</w:t>
            </w:r>
            <w:r w:rsidRPr="000C7AA3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0C7AA3">
              <w:rPr>
                <w:rFonts w:ascii="Times New Roman" w:hAnsi="Times New Roman"/>
                <w:spacing w:val="-1"/>
                <w:sz w:val="20"/>
                <w:lang w:val="ru-RU"/>
              </w:rPr>
              <w:t>Роман</w:t>
            </w:r>
            <w:r w:rsidRPr="000C7AA3"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 w:rsidRPr="000C7AA3">
              <w:rPr>
                <w:rFonts w:ascii="Times New Roman" w:hAnsi="Times New Roman"/>
                <w:spacing w:val="-2"/>
                <w:sz w:val="20"/>
                <w:lang w:val="ru-RU"/>
              </w:rPr>
              <w:t>Валерьевич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14:paraId="126BA381" w14:textId="77777777" w:rsidR="00D44AC4" w:rsidRPr="000C7AA3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66C43FC" w14:textId="77777777" w:rsidR="00D44AC4" w:rsidRPr="000C7AA3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278F642" w14:textId="77777777" w:rsidR="00D44AC4" w:rsidRPr="000C7AA3" w:rsidRDefault="00D4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358C2868" w14:textId="77777777" w:rsidR="00D44AC4" w:rsidRPr="000C7AA3" w:rsidRDefault="00D5066C">
            <w:pPr>
              <w:pStyle w:val="TableParagraph"/>
              <w:ind w:left="27" w:right="14" w:firstLine="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7AA3">
              <w:rPr>
                <w:rFonts w:ascii="Times New Roman" w:hAnsi="Times New Roman"/>
                <w:spacing w:val="-1"/>
                <w:sz w:val="20"/>
                <w:lang w:val="ru-RU"/>
              </w:rPr>
              <w:t>Преподават</w:t>
            </w:r>
            <w:r w:rsidRPr="000C7AA3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0C7AA3">
              <w:rPr>
                <w:rFonts w:ascii="Times New Roman" w:hAnsi="Times New Roman"/>
                <w:spacing w:val="-1"/>
                <w:sz w:val="20"/>
                <w:lang w:val="ru-RU"/>
              </w:rPr>
              <w:t>ель,</w:t>
            </w:r>
            <w:r w:rsidRPr="000C7AA3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0C7AA3">
              <w:rPr>
                <w:rFonts w:ascii="Times New Roman" w:hAnsi="Times New Roman"/>
                <w:spacing w:val="-3"/>
                <w:sz w:val="20"/>
                <w:lang w:val="ru-RU"/>
              </w:rPr>
              <w:t>нет,</w:t>
            </w:r>
            <w:r w:rsidRPr="000C7AA3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0C7AA3">
              <w:rPr>
                <w:rFonts w:ascii="Times New Roman" w:hAnsi="Times New Roman"/>
                <w:spacing w:val="-3"/>
                <w:sz w:val="20"/>
                <w:lang w:val="ru-RU"/>
              </w:rPr>
              <w:t>нет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5CF6DCDF" w14:textId="77777777" w:rsidR="00D44AC4" w:rsidRPr="000C7AA3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5842E9B" w14:textId="77777777" w:rsidR="00D44AC4" w:rsidRPr="000C7AA3" w:rsidRDefault="00D44AC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3AFCB0BF" w14:textId="77777777" w:rsidR="00D44AC4" w:rsidRPr="000C7AA3" w:rsidRDefault="00D5066C">
            <w:pPr>
              <w:pStyle w:val="TableParagraph"/>
              <w:ind w:left="75" w:right="62" w:firstLine="2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C7AA3">
              <w:rPr>
                <w:rFonts w:ascii="Times New Roman" w:hAnsi="Times New Roman"/>
                <w:spacing w:val="-3"/>
                <w:sz w:val="20"/>
                <w:lang w:val="ru-RU"/>
              </w:rPr>
              <w:t>высшее,</w:t>
            </w:r>
            <w:r w:rsidRPr="000C7AA3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0C7AA3">
              <w:rPr>
                <w:rFonts w:ascii="Times New Roman" w:hAnsi="Times New Roman"/>
                <w:spacing w:val="-2"/>
                <w:sz w:val="20"/>
                <w:lang w:val="ru-RU"/>
              </w:rPr>
              <w:t>Радиотехника,</w:t>
            </w:r>
            <w:r w:rsidRPr="000C7AA3"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 w:rsidRPr="000C7AA3">
              <w:rPr>
                <w:rFonts w:ascii="Times New Roman" w:hAnsi="Times New Roman"/>
                <w:spacing w:val="-2"/>
                <w:sz w:val="20"/>
                <w:lang w:val="ru-RU"/>
              </w:rPr>
              <w:t>радиоинженер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14:paraId="0B157152" w14:textId="77777777" w:rsidR="00D44AC4" w:rsidRPr="009712CA" w:rsidRDefault="00D5066C">
            <w:pPr>
              <w:pStyle w:val="TableParagraph"/>
              <w:spacing w:line="237" w:lineRule="auto"/>
              <w:ind w:left="13" w:right="2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13.05.2019</w:t>
            </w:r>
            <w:r w:rsidRPr="009712C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Программа</w:t>
            </w:r>
            <w:r w:rsidRPr="009712C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«Требование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охраны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труда</w:t>
            </w:r>
            <w:r w:rsidRPr="009712CA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по</w:t>
            </w:r>
            <w:r w:rsidRPr="009712CA"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дополнительной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профессиональной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программе 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>повышения</w:t>
            </w:r>
            <w:r w:rsidRPr="009712CA">
              <w:rPr>
                <w:rFonts w:ascii="Times New Roman" w:hAnsi="Times New Roman"/>
                <w:spacing w:val="65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квалификации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«Охрана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труда»»,</w:t>
            </w:r>
            <w:r w:rsidRPr="009712CA"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ООО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«УИЦ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«Крымресурс»</w:t>
            </w:r>
          </w:p>
          <w:p w14:paraId="50A919C6" w14:textId="77777777" w:rsidR="00D44AC4" w:rsidRPr="009712CA" w:rsidRDefault="00D44A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24EA99C" w14:textId="77777777" w:rsidR="00D44AC4" w:rsidRPr="009712CA" w:rsidRDefault="00D5066C">
            <w:pPr>
              <w:pStyle w:val="TableParagraph"/>
              <w:ind w:left="13" w:right="2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12.05.2020-21.05.2020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Программа ПК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«Методика</w:t>
            </w:r>
            <w:r w:rsidRPr="009712CA"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преподавания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специальных</w:t>
            </w:r>
            <w:r w:rsidRPr="009712C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дисциплин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 w:rsidRPr="009712CA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рамках</w:t>
            </w:r>
            <w:r w:rsidRPr="009712C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реализации</w:t>
            </w:r>
            <w:r w:rsidRPr="009712CA"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основных</w:t>
            </w:r>
            <w:r w:rsidRPr="009712C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образовательных</w:t>
            </w:r>
            <w:r w:rsidRPr="009712CA"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>программ»,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ФГБОУ </w:t>
            </w:r>
            <w:r w:rsidRPr="009712CA">
              <w:rPr>
                <w:rFonts w:ascii="Times New Roman" w:hAnsi="Times New Roman"/>
                <w:spacing w:val="-3"/>
                <w:sz w:val="20"/>
                <w:lang w:val="ru-RU"/>
              </w:rPr>
              <w:t>ВО</w:t>
            </w:r>
          </w:p>
          <w:p w14:paraId="1ECD6FA2" w14:textId="77777777" w:rsidR="00D44AC4" w:rsidRDefault="00D5066C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«КГМТУ».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4A4068E7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05489A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BEF7E2" w14:textId="77777777" w:rsidR="00D44AC4" w:rsidRDefault="00D4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E38A54B" w14:textId="77777777" w:rsidR="00D44AC4" w:rsidRPr="000C7AA3" w:rsidRDefault="000C7AA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2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4E2A0264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AA8F7E" w14:textId="77777777" w:rsidR="00D44AC4" w:rsidRDefault="00D44AC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4FB474" w14:textId="77777777" w:rsidR="00D44AC4" w:rsidRDefault="00D44A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ACAC49E" w14:textId="77777777" w:rsidR="00D44AC4" w:rsidRDefault="00D506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7FE5D29D" w14:textId="77777777" w:rsidR="00D44AC4" w:rsidRPr="009712CA" w:rsidRDefault="00D5066C" w:rsidP="003A384A">
            <w:pPr>
              <w:pStyle w:val="a5"/>
              <w:numPr>
                <w:ilvl w:val="0"/>
                <w:numId w:val="6"/>
              </w:numPr>
              <w:tabs>
                <w:tab w:val="left" w:pos="561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МДК.03.01Формы</w:t>
            </w:r>
            <w:r w:rsidRPr="009712CA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9712CA"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методы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контроля</w:t>
            </w:r>
            <w:r w:rsidRPr="009712CA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9712CA">
              <w:rPr>
                <w:rFonts w:ascii="Times New Roman" w:hAnsi="Times New Roman"/>
                <w:spacing w:val="-2"/>
                <w:sz w:val="20"/>
                <w:lang w:val="ru-RU"/>
              </w:rPr>
              <w:t>качества</w:t>
            </w:r>
          </w:p>
          <w:p w14:paraId="2ECDBC8F" w14:textId="77777777" w:rsidR="00D44AC4" w:rsidRDefault="00D5066C" w:rsidP="003A384A">
            <w:pPr>
              <w:pStyle w:val="TableParagraph"/>
              <w:jc w:val="center"/>
              <w:rPr>
                <w:rFonts w:ascii="Times New Roman" w:hAnsi="Times New Roman"/>
                <w:spacing w:val="-2"/>
                <w:sz w:val="20"/>
                <w:lang w:val="ru-RU"/>
              </w:rPr>
            </w:pPr>
            <w:r w:rsidRPr="00483271">
              <w:rPr>
                <w:rFonts w:ascii="Times New Roman" w:hAnsi="Times New Roman"/>
                <w:spacing w:val="-2"/>
                <w:sz w:val="20"/>
                <w:lang w:val="ru-RU"/>
              </w:rPr>
              <w:t>металлов</w:t>
            </w:r>
            <w:r w:rsidRPr="00483271"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 w:rsidRPr="00483271"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 w:rsidRPr="00483271">
              <w:rPr>
                <w:rFonts w:ascii="Times New Roman" w:hAnsi="Times New Roman"/>
                <w:spacing w:val="-2"/>
                <w:sz w:val="20"/>
                <w:lang w:val="ru-RU"/>
              </w:rPr>
              <w:t>сварных</w:t>
            </w:r>
            <w:r w:rsidRPr="00483271"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 w:rsidRPr="00483271">
              <w:rPr>
                <w:rFonts w:ascii="Times New Roman" w:hAnsi="Times New Roman"/>
                <w:spacing w:val="-2"/>
                <w:sz w:val="20"/>
                <w:lang w:val="ru-RU"/>
              </w:rPr>
              <w:t>конструкций</w:t>
            </w:r>
          </w:p>
          <w:p w14:paraId="25C7869A" w14:textId="77777777" w:rsidR="00A9712F" w:rsidRPr="00A9712F" w:rsidRDefault="00A9712F" w:rsidP="003A384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9712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Основное оборудование для производства сварных конструкций</w:t>
            </w:r>
          </w:p>
          <w:p w14:paraId="728394D0" w14:textId="77777777" w:rsidR="00D44AC4" w:rsidRDefault="00D5066C" w:rsidP="003A384A">
            <w:pPr>
              <w:pStyle w:val="a5"/>
              <w:numPr>
                <w:ilvl w:val="0"/>
                <w:numId w:val="6"/>
              </w:numPr>
              <w:tabs>
                <w:tab w:val="left" w:pos="671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Руководство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ВКР</w:t>
            </w:r>
          </w:p>
        </w:tc>
      </w:tr>
      <w:tr w:rsidR="00D21D67" w14:paraId="69109F0F" w14:textId="77777777" w:rsidTr="00D21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79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462F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8B4383D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4DE5AB9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14B2787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B3821FD" w14:textId="77777777" w:rsidR="00D21D67" w:rsidRDefault="00D21D67">
            <w:pPr>
              <w:pStyle w:val="TableParagraph"/>
              <w:spacing w:before="121"/>
              <w:ind w:left="8"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Жмуров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Сергей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Сергеевич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A660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784F3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840A1C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84B7FA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92D733" w14:textId="77777777" w:rsidR="00D21D67" w:rsidRDefault="00D21D67">
            <w:pPr>
              <w:pStyle w:val="TableParagraph"/>
              <w:spacing w:before="121"/>
              <w:ind w:left="27" w:right="14"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Преподават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ель,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нет,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9027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E4ECBA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5A7D21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7F217E" w14:textId="77777777" w:rsidR="00D21D67" w:rsidRDefault="00D21D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34DC0D" w14:textId="77777777" w:rsidR="00D21D67" w:rsidRDefault="00D21D67">
            <w:pPr>
              <w:pStyle w:val="TableParagraph"/>
              <w:ind w:left="186" w:right="178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высшее,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Экономика,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бакалавр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D38A" w14:textId="77777777" w:rsidR="00D21D67" w:rsidRDefault="00D21D67">
            <w:pPr>
              <w:pStyle w:val="TableParagraph"/>
              <w:spacing w:before="10" w:line="237" w:lineRule="auto"/>
              <w:ind w:left="13" w:right="2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27.04.2020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23.12.2020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Профессиональная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переподготовка.</w:t>
            </w:r>
            <w:r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Тренер-преподаватель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спорта.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НОЧУ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ДПО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«Краснодарский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многопрофильный</w:t>
            </w:r>
            <w:r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образования».</w:t>
            </w:r>
          </w:p>
          <w:p w14:paraId="48C20F6D" w14:textId="77777777" w:rsidR="00D21D67" w:rsidRDefault="00D21D67">
            <w:pPr>
              <w:pStyle w:val="TableParagraph"/>
              <w:spacing w:before="1"/>
              <w:ind w:left="13" w:right="2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26.06.2020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14.11.2020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Профессиональная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переподготовка.</w:t>
            </w:r>
            <w:r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Преподавание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жизнедеятельности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6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комплексной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организации.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Педагогическая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проектированию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процесса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ФГОС,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АНО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ДПО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«Уральский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квалификации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переподготовки»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AE93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1F41F68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D65C919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4E0A8A2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9B2460F" w14:textId="77777777" w:rsidR="00D21D67" w:rsidRDefault="00D21D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7736AD59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31DC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768894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6296CB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3FBB57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02F164" w14:textId="77777777" w:rsidR="00D21D67" w:rsidRDefault="00D21D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9F35BAD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C739" w14:textId="77777777" w:rsidR="00D21D67" w:rsidRDefault="00D21D67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1.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Физическая</w:t>
            </w:r>
            <w:r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культура</w:t>
            </w:r>
          </w:p>
          <w:p w14:paraId="36B7CB92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2.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Основы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безопасности</w:t>
            </w:r>
          </w:p>
          <w:p w14:paraId="44096F3D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жизнедеятельности</w:t>
            </w:r>
          </w:p>
          <w:p w14:paraId="38FD50C6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3.</w:t>
            </w:r>
            <w:r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Безопасность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жизнедеятельности</w:t>
            </w:r>
          </w:p>
        </w:tc>
      </w:tr>
      <w:tr w:rsidR="00D21D67" w14:paraId="6198C082" w14:textId="77777777" w:rsidTr="00D21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03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E834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382DFFF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ED7E998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C292949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221B0C9" w14:textId="77777777" w:rsidR="00D21D67" w:rsidRDefault="00D21D6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187CBA3" w14:textId="77777777" w:rsidR="00D21D67" w:rsidRDefault="00D21D67">
            <w:pPr>
              <w:pStyle w:val="TableParagraph"/>
              <w:spacing w:line="235" w:lineRule="auto"/>
              <w:ind w:left="8" w:righ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Зубрилин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Константин</w:t>
            </w:r>
            <w:r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Михайлович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0407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9537C40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2D278D1" w14:textId="77777777" w:rsidR="00D21D67" w:rsidRDefault="00D21D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F71D465" w14:textId="77777777" w:rsidR="00D21D67" w:rsidRDefault="00D21D67">
            <w:pPr>
              <w:pStyle w:val="TableParagraph"/>
              <w:spacing w:line="237" w:lineRule="auto"/>
              <w:ind w:left="8" w:right="3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Преподават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ель,</w:t>
            </w:r>
            <w:r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кандидат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физико-</w:t>
            </w:r>
            <w:r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математичес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ких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наук,</w:t>
            </w:r>
          </w:p>
          <w:p w14:paraId="7CEE2B29" w14:textId="77777777" w:rsidR="00D21D67" w:rsidRDefault="00D21D6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C97E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B10BB84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BF6A180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F9E9095" w14:textId="77777777" w:rsidR="00D21D67" w:rsidRDefault="00D21D67">
            <w:pPr>
              <w:pStyle w:val="TableParagraph"/>
              <w:spacing w:before="121" w:line="237" w:lineRule="auto"/>
              <w:ind w:left="71" w:right="5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высшее,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Математика,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математик,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преподаватель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математики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информатики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58E1" w14:textId="77777777" w:rsidR="00D21D67" w:rsidRDefault="00D21D67">
            <w:pPr>
              <w:pStyle w:val="TableParagraph"/>
              <w:spacing w:before="4"/>
              <w:ind w:left="13" w:right="1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15.11.2018-27.11.2018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Программа ПК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«Применение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ресурсов</w:t>
            </w:r>
            <w:r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электронно-образовательной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среды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образовательной</w:t>
            </w:r>
            <w:r>
              <w:rPr>
                <w:rFonts w:ascii="Times New Roman" w:hAnsi="Times New Roman"/>
                <w:spacing w:val="5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организации»,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Автономная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некоммерческая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образовательная</w:t>
            </w:r>
            <w:r>
              <w:rPr>
                <w:rFonts w:ascii="Times New Roman" w:hAnsi="Times New Roman"/>
                <w:spacing w:val="5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организация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высшего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Центросоюза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6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«Российский</w:t>
            </w:r>
            <w:r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университет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кооперации»;</w:t>
            </w:r>
            <w:r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14.06.2019</w:t>
            </w:r>
            <w:r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-18.06-2019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Программа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«Использование</w:t>
            </w:r>
            <w:r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ресурсов</w:t>
            </w:r>
            <w:r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электронной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информационно-образовательной</w:t>
            </w:r>
            <w:r>
              <w:rPr>
                <w:rFonts w:ascii="Times New Roman" w:hAnsi="Times New Roman"/>
                <w:spacing w:val="7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среды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реализации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образовательных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программ»,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ФГБОУ</w:t>
            </w:r>
            <w:r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ВО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«КГМТУ»</w:t>
            </w:r>
          </w:p>
          <w:p w14:paraId="7DE784C7" w14:textId="77777777" w:rsidR="00D21D67" w:rsidRDefault="00D21D67">
            <w:pPr>
              <w:pStyle w:val="TableParagraph"/>
              <w:ind w:left="13" w:right="2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12.05.2020-21.05.2020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Программа ПК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«Методика</w:t>
            </w:r>
            <w:r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преподавания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специальных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дисциплин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реализации</w:t>
            </w:r>
            <w:r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основных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образовательных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программ»,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ФГБОУ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ВО</w:t>
            </w:r>
          </w:p>
          <w:p w14:paraId="35DDCCB7" w14:textId="77777777" w:rsidR="00D21D67" w:rsidRDefault="00D21D67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«КГМТУ».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5D3A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1C3E42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8D28B2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5EE969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2D5C8D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446D5A" w14:textId="77777777" w:rsidR="00D21D67" w:rsidRDefault="00D21D6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82417A0" w14:textId="77777777" w:rsidR="00D21D67" w:rsidRDefault="00D21D6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0767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47CFB0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F76189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65B35D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9ED486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4BD513" w14:textId="77777777" w:rsidR="00D21D67" w:rsidRDefault="00D21D6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539FCCF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9945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lang w:val="ru-RU"/>
              </w:rPr>
              <w:t>1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Математика</w:t>
            </w:r>
          </w:p>
        </w:tc>
      </w:tr>
      <w:tr w:rsidR="00D21D67" w14:paraId="0DA84CAB" w14:textId="77777777" w:rsidTr="00D21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402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3044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D2E6FE6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987CA89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971A689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80EBB85" w14:textId="77777777" w:rsidR="00D21D67" w:rsidRDefault="00D21D6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83CD0C7" w14:textId="77777777" w:rsidR="00D21D67" w:rsidRDefault="00D21D67">
            <w:pPr>
              <w:pStyle w:val="TableParagraph"/>
              <w:ind w:left="8" w:right="6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Клебанова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Марина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Сергеевна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5F0E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A539C2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A59E9E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C30524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A905BA" w14:textId="77777777" w:rsidR="00D21D67" w:rsidRDefault="00D21D6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4D8DA2" w14:textId="77777777" w:rsidR="00D21D67" w:rsidRDefault="00D21D67">
            <w:pPr>
              <w:pStyle w:val="TableParagraph"/>
              <w:ind w:left="46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Преподават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ель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нет,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4A42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210879E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F2F705F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9F6BA49" w14:textId="77777777" w:rsidR="00D21D67" w:rsidRDefault="00D21D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9557131" w14:textId="77777777" w:rsidR="00D21D67" w:rsidRDefault="00D21D67">
            <w:pPr>
              <w:pStyle w:val="TableParagraph"/>
              <w:ind w:left="32" w:right="24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высшее,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Историко-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архивоведение,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историк-</w:t>
            </w:r>
            <w:r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архивист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2338" w14:textId="77777777" w:rsidR="00D21D67" w:rsidRDefault="00D21D67">
            <w:pPr>
              <w:pStyle w:val="TableParagraph"/>
              <w:spacing w:before="9" w:line="237" w:lineRule="auto"/>
              <w:ind w:left="13" w:right="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15.11.2018</w:t>
            </w:r>
            <w:r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21.12.2018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Программа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«Инновационные</w:t>
            </w:r>
            <w:r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педагогические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технологии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современные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достижения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науки</w:t>
            </w:r>
            <w:r>
              <w:rPr>
                <w:rFonts w:ascii="Times New Roman" w:hAnsi="Times New Roman"/>
                <w:spacing w:val="6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(история,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право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обществознание)»,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Автономная</w:t>
            </w:r>
            <w:r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некоммерческая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образовательная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организация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высшего</w:t>
            </w:r>
            <w:r>
              <w:rPr>
                <w:rFonts w:ascii="Times New Roman" w:hAnsi="Times New Roman"/>
                <w:spacing w:val="5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Центросоюза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Федерации</w:t>
            </w:r>
          </w:p>
          <w:p w14:paraId="2427DA96" w14:textId="77777777" w:rsidR="00D21D67" w:rsidRDefault="00D21D67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«Российский</w:t>
            </w:r>
            <w:r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университет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кооперации»</w:t>
            </w:r>
          </w:p>
          <w:p w14:paraId="27F96BA9" w14:textId="77777777" w:rsidR="00D21D67" w:rsidRDefault="00D21D67">
            <w:pPr>
              <w:pStyle w:val="TableParagraph"/>
              <w:ind w:right="371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12.02.2018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15.02.2018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Программа ПК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«Разработка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pacing w:val="6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звена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(СПО)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стандартов»,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ФГБОУ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«КГМТУ»</w:t>
            </w:r>
          </w:p>
          <w:p w14:paraId="26A3EA98" w14:textId="77777777" w:rsidR="00D21D67" w:rsidRDefault="00D21D67">
            <w:pPr>
              <w:ind w:right="-5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Программа ПК «Формирование финансовой грамотности у обучающихся: технологии и инструменты», (01.04.2019-30.04.2019), Московский городской университет.</w:t>
            </w:r>
          </w:p>
          <w:p w14:paraId="796B8588" w14:textId="77777777" w:rsidR="00D21D67" w:rsidRDefault="00D21D67">
            <w:pPr>
              <w:pStyle w:val="TableParagraph"/>
              <w:ind w:left="13" w:right="2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12.05.2020-21.05.2020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Программа ПК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«Методика</w:t>
            </w:r>
            <w:r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преподавания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специальных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дисциплин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реализации</w:t>
            </w:r>
            <w:r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основных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образовательных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программ»,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ФГБОУ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ВО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«КГМТУ».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BB14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D8BADBA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294B301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DA3FF90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78FF4C2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8AD67DB" w14:textId="77777777" w:rsidR="00D21D67" w:rsidRDefault="00D21D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6F760AEE" w14:textId="77777777" w:rsidR="00D21D67" w:rsidRDefault="00D21D6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  <w:lang w:val="ru-RU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C84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1A27C3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744C71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A55468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A3ECF4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C617F1" w14:textId="77777777" w:rsidR="00D21D67" w:rsidRDefault="00D21D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4916771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53A9" w14:textId="77777777" w:rsidR="00D21D67" w:rsidRDefault="00D21D67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1.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История</w:t>
            </w:r>
          </w:p>
        </w:tc>
      </w:tr>
      <w:tr w:rsidR="00D21D67" w14:paraId="34D6D8A9" w14:textId="77777777" w:rsidTr="00D21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935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0089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2B3506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9E1C4C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B03F6A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7D9B01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B03281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8E6119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2FB493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2F69F5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00ADE7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1C3ED9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A3F30E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B05353" w14:textId="77777777" w:rsidR="00D21D67" w:rsidRDefault="00D21D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797F13" w14:textId="77777777" w:rsidR="00D21D67" w:rsidRDefault="00D21D67">
            <w:pPr>
              <w:pStyle w:val="TableParagraph"/>
              <w:ind w:left="8" w:righ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Корнеева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Елена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Васильевна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F9B5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5D46DB1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1811071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F60A387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96E6223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AB7A85D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2C2D4D9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76C533C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1C20CCD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C71CC71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4BCFF31" w14:textId="77777777" w:rsidR="00D21D67" w:rsidRDefault="00D21D67">
            <w:pPr>
              <w:pStyle w:val="TableParagraph"/>
              <w:spacing w:before="120" w:line="237" w:lineRule="auto"/>
              <w:ind w:left="13" w:right="9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Преподават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ель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высшей</w:t>
            </w:r>
            <w:r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категории,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кандидат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исторически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наук,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доцент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C31C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FC7C782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E3DCB3A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3AA336F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383E81E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66C829D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BDBB852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73B0238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DD115C8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93D61D0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2DE3F54" w14:textId="77777777" w:rsidR="00D21D67" w:rsidRDefault="00D21D6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3306065" w14:textId="77777777" w:rsidR="00D21D67" w:rsidRDefault="00D21D67">
            <w:pPr>
              <w:pStyle w:val="TableParagraph"/>
              <w:ind w:left="234" w:righ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высшее,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История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география,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учитель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истории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географии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C53A" w14:textId="77777777" w:rsidR="00D21D67" w:rsidRDefault="00D21D67">
            <w:pPr>
              <w:pStyle w:val="TableParagraph"/>
              <w:spacing w:before="4"/>
              <w:ind w:left="13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01.11.2017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24.01.2018Профессиональная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переподготовка.</w:t>
            </w:r>
            <w:r>
              <w:rPr>
                <w:rFonts w:ascii="Times New Roman" w:eastAsia="Times New Roman" w:hAnsi="Times New Roman" w:cs="Times New Roman"/>
                <w:spacing w:val="7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Теория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методика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преподавания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философии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высшего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образования,</w:t>
            </w:r>
            <w:r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философии.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АНО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ДПО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«Московская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академия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компетенций»</w:t>
            </w:r>
          </w:p>
          <w:p w14:paraId="2011274D" w14:textId="77777777" w:rsidR="00D21D67" w:rsidRDefault="00D21D6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4D1D77A9" w14:textId="77777777" w:rsidR="00D21D67" w:rsidRDefault="00D21D67">
            <w:pPr>
              <w:pStyle w:val="TableParagraph"/>
              <w:ind w:left="13" w:right="3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12.02.2018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15.02.2018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Программа ПК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«Разработка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pacing w:val="6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звена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(СПО)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стандартов»,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ФГБОУ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«КГМТУ»</w:t>
            </w:r>
          </w:p>
          <w:p w14:paraId="7E845B31" w14:textId="77777777" w:rsidR="00D21D67" w:rsidRDefault="00D21D67">
            <w:pPr>
              <w:pStyle w:val="TableParagraph"/>
              <w:ind w:left="13" w:right="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15.11.2018</w:t>
            </w:r>
            <w:r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21.12.2018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Программа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«Инновационные</w:t>
            </w:r>
            <w:r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педагогические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технологии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современные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достижения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науки</w:t>
            </w:r>
            <w:r>
              <w:rPr>
                <w:rFonts w:ascii="Times New Roman" w:hAnsi="Times New Roman"/>
                <w:spacing w:val="6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(история,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право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обществознание)»,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Автономная</w:t>
            </w:r>
            <w:r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некоммерческая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образовательная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организация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высшего</w:t>
            </w:r>
            <w:r>
              <w:rPr>
                <w:rFonts w:ascii="Times New Roman" w:hAnsi="Times New Roman"/>
                <w:spacing w:val="5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Центросоюза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Федерации</w:t>
            </w:r>
          </w:p>
          <w:p w14:paraId="36AB6DF9" w14:textId="77777777" w:rsidR="00D21D67" w:rsidRDefault="00D21D67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«Российский</w:t>
            </w:r>
            <w:r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университет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кооперации»</w:t>
            </w:r>
          </w:p>
          <w:p w14:paraId="69A6B701" w14:textId="77777777" w:rsidR="00D21D67" w:rsidRDefault="00D21D67">
            <w:pPr>
              <w:pStyle w:val="TableParagraph"/>
              <w:ind w:left="13" w:right="1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15.11.2018-27.11.2018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Программа ПК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«Применение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ресурсов</w:t>
            </w:r>
            <w:r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электронно-образовательной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среды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образовательной</w:t>
            </w:r>
            <w:r>
              <w:rPr>
                <w:rFonts w:ascii="Times New Roman" w:hAnsi="Times New Roman"/>
                <w:spacing w:val="5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организации»,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Автономнаянекоммерческая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образовательная</w:t>
            </w:r>
            <w:r>
              <w:rPr>
                <w:rFonts w:ascii="Times New Roman" w:hAnsi="Times New Roman"/>
                <w:spacing w:val="6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организация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высшего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Центросоюза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5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«Российский</w:t>
            </w:r>
            <w:r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университет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кооперации»;</w:t>
            </w:r>
            <w:r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01.04.2019-30.04.2019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Программа ПК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«Формирование</w:t>
            </w:r>
            <w:r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финансовой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грамотности</w:t>
            </w:r>
            <w:r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у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обучающихся: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технологии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инструменты»,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Московский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городской</w:t>
            </w:r>
            <w:r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университет;</w:t>
            </w:r>
            <w:r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12.05.2020-21.05.2020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Программа ПК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«Методика</w:t>
            </w:r>
            <w:r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преподавания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специальных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дисциплин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реализации</w:t>
            </w:r>
            <w:r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основных</w:t>
            </w:r>
            <w:r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образовательных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программ»,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ФГБОУ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ВО</w:t>
            </w:r>
          </w:p>
          <w:p w14:paraId="3BC7A17E" w14:textId="77777777" w:rsidR="00D21D67" w:rsidRDefault="00D21D67">
            <w:pPr>
              <w:pStyle w:val="TableParagraph"/>
              <w:ind w:left="13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«КГМТУ».</w:t>
            </w:r>
          </w:p>
          <w:p w14:paraId="748B2979" w14:textId="77777777" w:rsidR="00D21D67" w:rsidRDefault="00D21D67">
            <w:pPr>
              <w:autoSpaceDE w:val="0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22.11.2020 — 30.12.2020 Программа ПК «Методическое обеспечение работы наставника 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проектной деятельности», Национальный исследовательский Нижегородский государственный университет им. Н.И. Лобачевского.</w:t>
            </w:r>
          </w:p>
          <w:p w14:paraId="19C30AD5" w14:textId="77777777" w:rsidR="00D21D67" w:rsidRDefault="00D21D67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26.11.2021 — 24.12.2021 Программа ПК «Методическое обеспечение работы наставника в проектной деятельности», 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5B3A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C4FB5B5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8FAC157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6D7DF41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29C8061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8F5D2D2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9A58401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DC5D94D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A2E4EFE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D992EF5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8AB27D3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92393AE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4E565BB" w14:textId="77777777" w:rsidR="00D21D67" w:rsidRDefault="00D21D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4F7CA9F3" w14:textId="77777777" w:rsidR="00D21D67" w:rsidRDefault="00D21D6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  <w:lang w:val="ru-RU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A225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A96199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1203AC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23B633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119EC4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048FAF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08F52D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B2BFED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79B53F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2B1D08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05B25D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98A0BC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5B0505" w14:textId="77777777" w:rsidR="00D21D67" w:rsidRDefault="00D21D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4DC578C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81AF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Основы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философии</w:t>
            </w:r>
          </w:p>
        </w:tc>
      </w:tr>
      <w:tr w:rsidR="00D21D67" w14:paraId="44A3F3A7" w14:textId="77777777" w:rsidTr="00D21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670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AD2D" w14:textId="77777777" w:rsidR="00D21D67" w:rsidRDefault="00D21D67">
            <w:pPr>
              <w:pStyle w:val="TableParagraph"/>
              <w:ind w:left="8" w:right="5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lastRenderedPageBreak/>
              <w:t>Котенко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Валентина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Николавна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72C2" w14:textId="77777777" w:rsidR="00D21D67" w:rsidRDefault="00D21D67">
            <w:pPr>
              <w:pStyle w:val="TableParagraph"/>
              <w:spacing w:line="235" w:lineRule="auto"/>
              <w:ind w:left="51" w:right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Преподават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ель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высшей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категории,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нет,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6D65" w14:textId="77777777" w:rsidR="00D21D67" w:rsidRDefault="00D21D67">
            <w:pPr>
              <w:pStyle w:val="TableParagraph"/>
              <w:spacing w:line="237" w:lineRule="auto"/>
              <w:ind w:left="71" w:right="55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высшее,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Биология,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преподаватель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биологии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химии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8B44" w14:textId="77777777" w:rsidR="00D21D67" w:rsidRDefault="00D21D67">
            <w:pPr>
              <w:pStyle w:val="TableParagraph"/>
              <w:spacing w:line="235" w:lineRule="auto"/>
              <w:ind w:left="13" w:right="18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29.07.2019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11.09.2019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Профессиональная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переподготовка.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Программа: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преподаватель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по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охране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труда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безопасности</w:t>
            </w:r>
            <w:r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жизнедеятельности.АНЕ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ДПО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«Межрегиональная</w:t>
            </w:r>
            <w:r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Академия</w:t>
            </w:r>
            <w:r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строительного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промышленного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комплекса».</w:t>
            </w:r>
          </w:p>
          <w:p w14:paraId="4C5185CC" w14:textId="77777777" w:rsidR="00D21D67" w:rsidRDefault="00D21D67">
            <w:pPr>
              <w:pStyle w:val="TableParagraph"/>
              <w:ind w:left="13" w:right="3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12.02.2018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15.02.2018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Программа ПК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«Разработка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pacing w:val="6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звена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(СПО)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стандартов»,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ФГБОУ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«КГМТУ»</w:t>
            </w:r>
          </w:p>
          <w:p w14:paraId="6E86B1A2" w14:textId="77777777" w:rsidR="00D21D67" w:rsidRDefault="00D21D67">
            <w:pPr>
              <w:pStyle w:val="TableParagraph"/>
              <w:ind w:left="13" w:right="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15.11.2018-27.11.2018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Программа ПК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«Применение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ресурсов</w:t>
            </w:r>
            <w:r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электронно-образовательной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среды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образовательной</w:t>
            </w:r>
            <w:r>
              <w:rPr>
                <w:rFonts w:ascii="Times New Roman" w:hAnsi="Times New Roman"/>
                <w:spacing w:val="5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организации»,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Автономная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некоммерческая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образовательная</w:t>
            </w:r>
            <w:r>
              <w:rPr>
                <w:rFonts w:ascii="Times New Roman" w:hAnsi="Times New Roman"/>
                <w:spacing w:val="5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организация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высшего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Центросоюза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5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«Российский</w:t>
            </w:r>
            <w:r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университет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кооперации»;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15.11.2018</w:t>
            </w:r>
            <w:r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21.12.2018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Программа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«Инновационные</w:t>
            </w:r>
            <w:r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педагогические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технологии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современные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достижения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науки</w:t>
            </w:r>
            <w:r>
              <w:rPr>
                <w:rFonts w:ascii="Times New Roman" w:hAnsi="Times New Roman"/>
                <w:spacing w:val="6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(естествознание)»,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Автономная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некоммерческая</w:t>
            </w:r>
            <w:r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образовательная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организация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высшего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образования</w:t>
            </w:r>
            <w:r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Центросоюза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«Российский</w:t>
            </w:r>
            <w:r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университет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кооперации»</w:t>
            </w:r>
          </w:p>
          <w:p w14:paraId="40597B7A" w14:textId="77777777" w:rsidR="00D21D67" w:rsidRDefault="00D21D67">
            <w:pPr>
              <w:pStyle w:val="TableParagraph"/>
              <w:ind w:left="13" w:right="23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01.04.2019-30.04.2019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Программа ПК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«Формирование</w:t>
            </w:r>
            <w:r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финансовой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грамотности</w:t>
            </w:r>
            <w:r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у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обучающихся: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технологии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инструменты»,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Московский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городской</w:t>
            </w:r>
            <w:r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университет;</w:t>
            </w:r>
            <w:r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12.05.2020-21.05.2020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Программа ПК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«Методика</w:t>
            </w:r>
            <w:r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преподавания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специальных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дисциплин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реализации</w:t>
            </w:r>
            <w:r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основных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образовательных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программ»,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ФГБОУ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ВО</w:t>
            </w:r>
          </w:p>
          <w:p w14:paraId="43E2D940" w14:textId="77777777" w:rsidR="00D21D67" w:rsidRDefault="00D21D67">
            <w:pPr>
              <w:pStyle w:val="TableParagraph"/>
              <w:spacing w:line="226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«КГМТУ».</w:t>
            </w:r>
          </w:p>
          <w:p w14:paraId="70B55599" w14:textId="77777777" w:rsidR="00D21D67" w:rsidRDefault="00D21D67">
            <w:pPr>
              <w:pStyle w:val="TableParagraph"/>
              <w:ind w:left="13" w:right="1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14.09.2020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31.10.2020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Стажировка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«Судостроительный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«Море»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B741" w14:textId="77777777" w:rsidR="00D21D67" w:rsidRDefault="00D21D67">
            <w:pPr>
              <w:jc w:val="center"/>
              <w:rPr>
                <w:lang w:val="ru-RU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  <w:lang w:val="ru-RU"/>
              </w:rPr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2F61" w14:textId="77777777" w:rsidR="00D21D67" w:rsidRDefault="00D21D67">
            <w:pPr>
              <w:jc w:val="center"/>
              <w:rPr>
                <w:lang w:val="ru-RU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4BF8" w14:textId="77777777" w:rsidR="00D21D67" w:rsidRDefault="00D21D67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1.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Основы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безопасности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жизнедеятельности</w:t>
            </w:r>
          </w:p>
          <w:p w14:paraId="543D379E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2.</w:t>
            </w:r>
            <w:r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Химия</w:t>
            </w:r>
          </w:p>
          <w:p w14:paraId="4B8B9006" w14:textId="77777777" w:rsidR="00D21D67" w:rsidRDefault="00D21D67">
            <w:pPr>
              <w:tabs>
                <w:tab w:val="left" w:pos="2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3.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Охрана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труда</w:t>
            </w:r>
          </w:p>
          <w:p w14:paraId="44211809" w14:textId="77777777" w:rsidR="00D21D67" w:rsidRDefault="00D21D67">
            <w:pPr>
              <w:tabs>
                <w:tab w:val="left" w:pos="215"/>
              </w:tabs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4. Безопасность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жизнедеятельности</w:t>
            </w:r>
          </w:p>
        </w:tc>
      </w:tr>
      <w:tr w:rsidR="00D21D67" w14:paraId="7951058E" w14:textId="77777777" w:rsidTr="00D21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39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1419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05AF965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D1E6A43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2DF6CA0" w14:textId="77777777" w:rsidR="00D21D67" w:rsidRDefault="00D21D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056F942" w14:textId="77777777" w:rsidR="00D21D67" w:rsidRDefault="00D21D67">
            <w:pPr>
              <w:pStyle w:val="TableParagraph"/>
              <w:ind w:left="8" w:right="5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Масолова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Наталья</w:t>
            </w:r>
            <w:r>
              <w:rPr>
                <w:rFonts w:ascii="Times New Roman" w:hAnsi="Times New Roman"/>
                <w:spacing w:val="2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Витальевна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4F96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7EB1C04" w14:textId="77777777" w:rsidR="00D21D67" w:rsidRDefault="00D21D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19E75DB" w14:textId="77777777" w:rsidR="00D21D67" w:rsidRDefault="00D21D67">
            <w:pPr>
              <w:pStyle w:val="TableParagraph"/>
              <w:ind w:left="8" w:right="3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Преподават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ель 1 категории,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кандидат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физико-</w:t>
            </w:r>
            <w:r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математичес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ких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наук,</w:t>
            </w:r>
          </w:p>
          <w:p w14:paraId="171C3970" w14:textId="77777777" w:rsidR="00D21D67" w:rsidRDefault="00D21D67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403A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9B0AFEF" w14:textId="77777777" w:rsidR="00D21D67" w:rsidRDefault="00D21D67">
            <w:pPr>
              <w:pStyle w:val="TableParagraph"/>
              <w:spacing w:before="120"/>
              <w:ind w:left="23" w:right="7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высшее,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Физическая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биомедицинска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электроника,</w:t>
            </w:r>
            <w:r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магистр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по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физической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биомедицинско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й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электронике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4CDF" w14:textId="77777777" w:rsidR="00D21D67" w:rsidRDefault="00D21D67">
            <w:pPr>
              <w:pStyle w:val="TableParagraph"/>
              <w:spacing w:before="4"/>
              <w:ind w:left="13" w:righ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27.04.2020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26.08.2020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Профессиональная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переподготовка.</w:t>
            </w:r>
            <w:r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Преподавание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ОБЖ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условиях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ФГОС,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Преподаватель-организатор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pacing w:val="6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жизнедеятельности.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НОЧУ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ДПО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«Краснодарский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многопрофильный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образования».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24.04.2020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26.08.2020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Профессиональная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переподготовка.</w:t>
            </w:r>
            <w:r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математики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условиях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ФГОС.НОЧУ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ДПО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«Краснодарский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многопрофильный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образования».</w:t>
            </w:r>
          </w:p>
          <w:p w14:paraId="2543FA2E" w14:textId="77777777" w:rsidR="00D21D67" w:rsidRDefault="00D21D67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21.01.2019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20.02.2019Программа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ПК«Современные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7128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BED915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9AD464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D2F166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838D46" w14:textId="77777777" w:rsidR="00D21D67" w:rsidRDefault="00D21D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0CFB19E" w14:textId="77777777" w:rsidR="00D21D67" w:rsidRDefault="00D21D6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z w:val="20"/>
                <w:lang w:val="ru-RU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9F30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30D565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776AA4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430571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34C785" w14:textId="77777777" w:rsidR="00D21D67" w:rsidRDefault="00D21D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0D722BE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9C4E" w14:textId="77777777" w:rsidR="00D21D67" w:rsidRDefault="00D21D67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1.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Математика</w:t>
            </w:r>
          </w:p>
          <w:p w14:paraId="33E5288A" w14:textId="77777777" w:rsidR="00D21D67" w:rsidRDefault="00D21D67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2.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Информатика</w:t>
            </w:r>
          </w:p>
        </w:tc>
      </w:tr>
      <w:tr w:rsidR="00D21D67" w14:paraId="07FF6B96" w14:textId="77777777" w:rsidTr="00D21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256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071B" w14:textId="77777777" w:rsidR="00D21D67" w:rsidRDefault="00D21D67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6DA6" w14:textId="77777777" w:rsidR="00D21D67" w:rsidRDefault="00D21D67">
            <w:pPr>
              <w:rPr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6727" w14:textId="77777777" w:rsidR="00D21D67" w:rsidRDefault="00D21D67">
            <w:pPr>
              <w:rPr>
                <w:lang w:val="ru-RU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0195" w14:textId="77777777" w:rsidR="00D21D67" w:rsidRDefault="00D21D67">
            <w:pPr>
              <w:pStyle w:val="TableParagraph"/>
              <w:spacing w:line="237" w:lineRule="auto"/>
              <w:ind w:left="13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методики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преподавания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информатики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ИКТ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образовательных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организациях</w:t>
            </w:r>
            <w:r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СПО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условиях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реализации</w:t>
            </w:r>
            <w:r>
              <w:rPr>
                <w:rFonts w:ascii="Times New Roman" w:hAnsi="Times New Roman"/>
                <w:spacing w:val="5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ФГОС»,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НОЧУ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ДПО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«Краснодарский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многопрофильный</w:t>
            </w:r>
            <w:r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институт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дополнительного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образования».</w:t>
            </w:r>
          </w:p>
          <w:p w14:paraId="7D2696BA" w14:textId="77777777" w:rsidR="00D21D67" w:rsidRDefault="00D21D67">
            <w:pPr>
              <w:pStyle w:val="TableParagraph"/>
              <w:ind w:left="13" w:right="2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12.05.2020-21.05.2020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Программа ПК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«Методика</w:t>
            </w:r>
            <w:r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преподавания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специальных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дисциплин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реализации</w:t>
            </w:r>
            <w:r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основных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образовательных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программ»,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ФГБОУ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ВО</w:t>
            </w:r>
          </w:p>
          <w:p w14:paraId="4C716976" w14:textId="77777777" w:rsidR="00D21D67" w:rsidRDefault="00D21D67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«КГМТУ».</w:t>
            </w:r>
          </w:p>
          <w:p w14:paraId="35E7B281" w14:textId="77777777" w:rsidR="00D21D67" w:rsidRDefault="00D21D6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4B7C227" w14:textId="77777777" w:rsidR="00D21D67" w:rsidRDefault="00D21D67">
            <w:pPr>
              <w:pStyle w:val="TableParagraph"/>
              <w:ind w:left="13" w:right="1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14.09.2020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31.10.2020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Стажировка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«Судостроительный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«Море»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09FD" w14:textId="77777777" w:rsidR="00D21D67" w:rsidRDefault="00D21D67">
            <w:pPr>
              <w:rPr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151C" w14:textId="77777777" w:rsidR="00D21D67" w:rsidRDefault="00D21D67">
            <w:pPr>
              <w:rPr>
                <w:lang w:val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CA16" w14:textId="77777777" w:rsidR="00D21D67" w:rsidRDefault="00D21D67">
            <w:pPr>
              <w:jc w:val="center"/>
              <w:rPr>
                <w:lang w:val="ru-RU"/>
              </w:rPr>
            </w:pPr>
          </w:p>
        </w:tc>
      </w:tr>
      <w:tr w:rsidR="00D21D67" w14:paraId="26B0BBDA" w14:textId="77777777" w:rsidTr="00D21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625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18CE" w14:textId="77777777" w:rsidR="00D21D67" w:rsidRP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FF78355" w14:textId="77777777" w:rsidR="00D21D67" w:rsidRP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5762E51" w14:textId="77777777" w:rsidR="00D21D67" w:rsidRP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1DBBC7C" w14:textId="77777777" w:rsidR="00D21D67" w:rsidRP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5DA9978" w14:textId="77777777" w:rsidR="00D21D67" w:rsidRP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E3E61D2" w14:textId="77777777" w:rsidR="00D21D67" w:rsidRP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A3B64DE" w14:textId="77777777" w:rsidR="00D21D67" w:rsidRP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3997F9A" w14:textId="77777777" w:rsidR="00D21D67" w:rsidRP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2C10074" w14:textId="77777777" w:rsidR="00D21D67" w:rsidRP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13B1CE2" w14:textId="77777777" w:rsidR="00D21D67" w:rsidRP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3CFF387" w14:textId="77777777" w:rsidR="00D21D67" w:rsidRP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BBE4B53" w14:textId="77777777" w:rsidR="00D21D67" w:rsidRP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E5C7B5A" w14:textId="77777777" w:rsidR="00D21D67" w:rsidRDefault="00D21D67">
            <w:pPr>
              <w:pStyle w:val="TableParagraph"/>
              <w:ind w:left="8" w:right="427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Старчевский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Юрий</w:t>
            </w:r>
          </w:p>
          <w:p w14:paraId="1CF5217C" w14:textId="77777777" w:rsidR="00D21D67" w:rsidRDefault="00D21D67">
            <w:pPr>
              <w:pStyle w:val="TableParagraph"/>
              <w:ind w:left="8" w:right="4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Львович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5A35" w14:textId="77777777" w:rsidR="00D21D67" w:rsidRP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21B53A8" w14:textId="77777777" w:rsidR="00D21D67" w:rsidRP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D653AEA" w14:textId="77777777" w:rsidR="00D21D67" w:rsidRP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F91D62F" w14:textId="77777777" w:rsidR="00D21D67" w:rsidRP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8D2A53D" w14:textId="77777777" w:rsidR="00D21D67" w:rsidRP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419D8AC" w14:textId="77777777" w:rsidR="00D21D67" w:rsidRP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E9A0B36" w14:textId="77777777" w:rsidR="00D21D67" w:rsidRP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6ACF075" w14:textId="77777777" w:rsidR="00D21D67" w:rsidRP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3918A2D" w14:textId="77777777" w:rsidR="00D21D67" w:rsidRP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16EB9BD" w14:textId="77777777" w:rsidR="00D21D67" w:rsidRDefault="00D21D67">
            <w:pPr>
              <w:pStyle w:val="TableParagraph"/>
              <w:spacing w:before="119"/>
              <w:ind w:left="8" w:right="3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Преподават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ель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1</w:t>
            </w:r>
            <w:r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категории,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кандидат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физико-</w:t>
            </w:r>
            <w:r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математичес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ких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наук,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доцент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55E2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963B138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0927D52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EDE93AC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BD40201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F5DB602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91C35CD" w14:textId="77777777" w:rsidR="00D21D67" w:rsidRDefault="00D21D67">
            <w:pPr>
              <w:pStyle w:val="TableParagraph"/>
              <w:spacing w:before="122"/>
              <w:ind w:left="32" w:right="24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высшее,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Конструирован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технология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бытовой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электронной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аппаратуры,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магистр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по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конструирован</w:t>
            </w:r>
            <w:r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ию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технологии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бытовой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электронной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аппаратуры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F9D2" w14:textId="77777777" w:rsidR="00D21D67" w:rsidRDefault="00D21D67">
            <w:pPr>
              <w:pStyle w:val="TableParagraph"/>
              <w:spacing w:before="4"/>
              <w:ind w:left="13" w:right="4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05.10.2020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Профессиональная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переподготовка.</w:t>
            </w:r>
            <w:r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Педагогическое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образование: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преподаватель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технических</w:t>
            </w:r>
            <w:r>
              <w:rPr>
                <w:rFonts w:ascii="Times New Roman" w:hAnsi="Times New Roman"/>
                <w:spacing w:val="5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дисциплин.</w:t>
            </w:r>
            <w:r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ООО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«ЗАПАДНО-СИБИРСКИЙ</w:t>
            </w:r>
            <w:r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МЕЖРЕГИОНАЛЬНЫЙ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ОБРАЗОВАТЕЛЬНЫЙ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ЦЕНТР»</w:t>
            </w:r>
          </w:p>
          <w:p w14:paraId="5CA4F342" w14:textId="77777777" w:rsidR="00D21D67" w:rsidRDefault="00D21D6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F15227D" w14:textId="77777777" w:rsidR="00D21D67" w:rsidRDefault="00D21D67">
            <w:pPr>
              <w:pStyle w:val="TableParagraph"/>
              <w:ind w:left="13" w:right="3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12.02.2018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15.02.2018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Программа ПК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«Разработка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pacing w:val="6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звена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(СПО)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стандартов»,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ФГБОУ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«КГМТУ»</w:t>
            </w:r>
          </w:p>
          <w:p w14:paraId="28D8E463" w14:textId="77777777" w:rsidR="00D21D67" w:rsidRDefault="00D21D67">
            <w:pPr>
              <w:pStyle w:val="TableParagraph"/>
              <w:ind w:left="13" w:right="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15.11.2018-27.11.2018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Программа ПК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«Применение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ресурсов</w:t>
            </w:r>
            <w:r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электронно-образовательной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среды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образовательной</w:t>
            </w:r>
            <w:r>
              <w:rPr>
                <w:rFonts w:ascii="Times New Roman" w:hAnsi="Times New Roman"/>
                <w:spacing w:val="5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организации»,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Автономная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некоммерческая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образовательная</w:t>
            </w:r>
            <w:r>
              <w:rPr>
                <w:rFonts w:ascii="Times New Roman" w:hAnsi="Times New Roman"/>
                <w:spacing w:val="5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организация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высшего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Центросоюза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5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«Российский</w:t>
            </w:r>
            <w:r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университет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кооперации»;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15.11.2018</w:t>
            </w:r>
            <w:r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21.12.2018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Программа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«Инновационные</w:t>
            </w:r>
            <w:r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педагогические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технологии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современные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достижения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науки</w:t>
            </w:r>
            <w:r>
              <w:rPr>
                <w:rFonts w:ascii="Times New Roman" w:hAnsi="Times New Roman"/>
                <w:spacing w:val="6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(специальные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дисциплины)»,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Автономная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некоммерческая</w:t>
            </w:r>
            <w:r>
              <w:rPr>
                <w:rFonts w:ascii="Times New Roman" w:hAnsi="Times New Roman"/>
                <w:spacing w:val="7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образовательная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организация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высшего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образования</w:t>
            </w:r>
            <w:r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Центросоюза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«Российский</w:t>
            </w:r>
            <w:r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университет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кооперации»</w:t>
            </w:r>
          </w:p>
          <w:p w14:paraId="23BE6EAD" w14:textId="77777777" w:rsidR="00D21D67" w:rsidRDefault="00D21D67">
            <w:pPr>
              <w:pStyle w:val="TableParagraph"/>
              <w:ind w:left="13" w:right="2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12.05.2020-21.05.2020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Программа ПК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«Методика</w:t>
            </w:r>
            <w:r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преподавания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специальных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дисциплин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реализации</w:t>
            </w:r>
            <w:r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основных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образовательных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программ»,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ФГБОУ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ВО</w:t>
            </w:r>
          </w:p>
          <w:p w14:paraId="5BA8ABFA" w14:textId="77777777" w:rsidR="00D21D67" w:rsidRDefault="00D21D67">
            <w:pPr>
              <w:pStyle w:val="TableParagraph"/>
              <w:spacing w:line="230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«КГМТУ».</w:t>
            </w:r>
          </w:p>
          <w:p w14:paraId="70DA7A72" w14:textId="77777777" w:rsidR="00D21D67" w:rsidRDefault="00D21D6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8986572" w14:textId="77777777" w:rsidR="00D21D67" w:rsidRDefault="00D21D67">
            <w:pPr>
              <w:pStyle w:val="TableParagraph"/>
              <w:ind w:left="13" w:right="1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14.09.2020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31.10.2020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Стажировка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«Судостроительный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«Море».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8DF8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0EB4ED8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E3C6F96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F91B365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39C1032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5261439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0E2A22E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1747F86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D4D1617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155451A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F48BAA1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42C9792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DBF70CA" w14:textId="77777777" w:rsidR="00D21D67" w:rsidRDefault="00D21D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7456CA6C" w14:textId="77777777" w:rsidR="00D21D67" w:rsidRDefault="00D21D6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z w:val="20"/>
                <w:lang w:val="ru-RU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97A8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E6DCC6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B0827B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8A678D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B34EE9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E70D72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FBAF39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7DEB42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B71CBE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D66FBB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891015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3AC37C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6A14F5" w14:textId="77777777" w:rsidR="00D21D67" w:rsidRDefault="00D21D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0B2DB97" w14:textId="77777777" w:rsidR="00D21D67" w:rsidRDefault="00D21D6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881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34A5CA1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6D05612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182B240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DFD268E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3BCDF3E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FCD1634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9D9AA14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E5E64EE" w14:textId="77777777" w:rsidR="00D21D67" w:rsidRDefault="00D21D67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0652E9FD" w14:textId="77777777" w:rsidR="00D21D67" w:rsidRDefault="00D21D67">
            <w:pPr>
              <w:tabs>
                <w:tab w:val="left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1.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Астрономия</w:t>
            </w:r>
          </w:p>
          <w:p w14:paraId="35E73533" w14:textId="77777777" w:rsidR="00D21D67" w:rsidRDefault="00D21D67">
            <w:pPr>
              <w:tabs>
                <w:tab w:val="left" w:pos="76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2. Физика</w:t>
            </w:r>
          </w:p>
          <w:p w14:paraId="01F0B867" w14:textId="77777777" w:rsidR="00D21D67" w:rsidRDefault="00D21D67">
            <w:pPr>
              <w:tabs>
                <w:tab w:val="left" w:pos="613"/>
              </w:tabs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3. Техническая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механика</w:t>
            </w:r>
          </w:p>
          <w:p w14:paraId="0ADEF6DA" w14:textId="77777777" w:rsidR="00D21D67" w:rsidRDefault="00D21D67">
            <w:pPr>
              <w:tabs>
                <w:tab w:val="left" w:pos="38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4. Электротехника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электроника</w:t>
            </w:r>
          </w:p>
        </w:tc>
      </w:tr>
      <w:tr w:rsidR="00D21D67" w14:paraId="0BCFB735" w14:textId="77777777" w:rsidTr="00D21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924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C92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8A33B73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92C63DF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7004B96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16090B5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09C5A14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9388184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7CD6D08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EDCC212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60DF140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FECED62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F5B86DE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551CA50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DCB4CD6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B4F6530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FE9CC29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74A260D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2A27C71" w14:textId="77777777" w:rsidR="00D21D67" w:rsidRDefault="00D21D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6E8CCBF9" w14:textId="77777777" w:rsidR="00D21D67" w:rsidRDefault="00D21D67">
            <w:pPr>
              <w:pStyle w:val="TableParagraph"/>
              <w:ind w:left="8" w:right="5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Трощина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Евгения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Викторовна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EFE4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2F4CEFA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4B51BCC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2F825D1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4CFB26C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EFC977F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B4CE12B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F66F62E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BFF0817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1E66234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E522480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04F4AE0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CF82E0B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80B3E75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267B5B1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FB22110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FAB53E0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ABDBC3F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BEBB11B" w14:textId="77777777" w:rsidR="00D21D67" w:rsidRDefault="00D21D6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6BF601B8" w14:textId="77777777" w:rsidR="00D21D67" w:rsidRDefault="00D21D67">
            <w:pPr>
              <w:pStyle w:val="TableParagraph"/>
              <w:ind w:left="27" w:right="14" w:firstLine="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Преподават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ель 1 категории,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нет,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D06D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BC4C4AF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6BA344E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0758029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6C266FC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AF58CF6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92DBB24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A7144FF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670BA37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DA47FB6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AC437A5" w14:textId="77777777" w:rsidR="00D21D67" w:rsidRDefault="00D21D6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74977633" w14:textId="77777777" w:rsidR="00D21D67" w:rsidRDefault="00D21D67">
            <w:pPr>
              <w:pStyle w:val="TableParagraph"/>
              <w:spacing w:line="237" w:lineRule="auto"/>
              <w:ind w:left="123" w:right="106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высшее,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Педагогика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методика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среднего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образования.</w:t>
            </w:r>
          </w:p>
          <w:p w14:paraId="719E8ABF" w14:textId="77777777" w:rsidR="00D21D67" w:rsidRDefault="00D21D67">
            <w:pPr>
              <w:pStyle w:val="TableParagraph"/>
              <w:ind w:left="42"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Язык 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литература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(русский).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Практическая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психология,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Учитель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русского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языка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зарубежной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литературы.</w:t>
            </w:r>
          </w:p>
          <w:p w14:paraId="6A3DA3EA" w14:textId="77777777" w:rsidR="00D21D67" w:rsidRDefault="00D21D67">
            <w:pPr>
              <w:pStyle w:val="TableParagraph"/>
              <w:ind w:left="75" w:right="64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Практический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психолог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ых</w:t>
            </w:r>
            <w:r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заведениях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42D0" w14:textId="77777777" w:rsidR="00D21D67" w:rsidRDefault="00D21D67">
            <w:pPr>
              <w:pStyle w:val="TableParagraph"/>
              <w:ind w:left="13" w:right="2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27.05.2020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17.09.2020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Профессиональная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переподготовка.</w:t>
            </w:r>
            <w:r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Специальная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педагогика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психология.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АНО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ДПО</w:t>
            </w:r>
          </w:p>
          <w:p w14:paraId="25FE1A9A" w14:textId="77777777" w:rsidR="00D21D67" w:rsidRDefault="00D21D67">
            <w:pPr>
              <w:pStyle w:val="TableParagraph"/>
              <w:ind w:left="13" w:right="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«Московская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академия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компетенций»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16.01.2020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08.05.2020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Профессиональная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переподготовка.</w:t>
            </w:r>
            <w:r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Профессиональное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обучение: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информатика,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вычислительная</w:t>
            </w:r>
            <w:r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техника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компьютерные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технологии.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АНО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ДПО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«Московская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академия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компетенций»</w:t>
            </w:r>
          </w:p>
          <w:p w14:paraId="204F5526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E82460F" w14:textId="77777777" w:rsidR="00D21D67" w:rsidRDefault="00D21D67">
            <w:pPr>
              <w:pStyle w:val="TableParagraph"/>
              <w:ind w:left="13" w:right="3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12.02.2018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15.02.2018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Программа ПК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«Разработка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pacing w:val="6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звена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(СПО)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стандартов»,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ФГБОУ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«КГМТУ»</w:t>
            </w:r>
          </w:p>
          <w:p w14:paraId="06C66A38" w14:textId="77777777" w:rsidR="00D21D67" w:rsidRDefault="00D21D67">
            <w:pPr>
              <w:pStyle w:val="TableParagraph"/>
              <w:spacing w:line="237" w:lineRule="auto"/>
              <w:ind w:left="13" w:right="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15.11.2018</w:t>
            </w:r>
            <w:r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21.12.2018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Программа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«Инновационные</w:t>
            </w:r>
            <w:r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педагогические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технологии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современные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достижения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науки</w:t>
            </w:r>
            <w:r>
              <w:rPr>
                <w:rFonts w:ascii="Times New Roman" w:hAnsi="Times New Roman"/>
                <w:spacing w:val="6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(русский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язык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литература)»,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Автономная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некоммерческая</w:t>
            </w:r>
            <w:r>
              <w:rPr>
                <w:rFonts w:ascii="Times New Roman" w:hAnsi="Times New Roman"/>
                <w:spacing w:val="5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образовательная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организация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высшего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образования</w:t>
            </w:r>
            <w:r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Центросоюза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«Российский</w:t>
            </w:r>
            <w:r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университет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кооперации»</w:t>
            </w:r>
          </w:p>
          <w:p w14:paraId="04E5A5BD" w14:textId="77777777" w:rsidR="00D21D67" w:rsidRDefault="00D21D67">
            <w:pPr>
              <w:pStyle w:val="TableParagraph"/>
              <w:spacing w:line="237" w:lineRule="auto"/>
              <w:ind w:left="13" w:right="1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15.11.2018-27.11.2018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Программа ПК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«Применение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ресурсов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электронно-образовательной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среды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организации»,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Автономная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некоммерческая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образовательная</w:t>
            </w:r>
            <w:r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высшего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Центросоюза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«Российский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кооперации»;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31.07.2018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18.09.2019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ПК«Методика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русскому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языку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условиях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ФГОС»,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ООО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«Инфоурок»</w:t>
            </w:r>
          </w:p>
          <w:p w14:paraId="7913EA65" w14:textId="77777777" w:rsidR="00D21D67" w:rsidRDefault="00D21D67">
            <w:pPr>
              <w:pStyle w:val="TableParagraph"/>
              <w:ind w:left="13" w:right="2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17.10.2019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29.04.2020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ПК«Профилактическая</w:t>
            </w:r>
            <w:r>
              <w:rPr>
                <w:rFonts w:ascii="Times New Roman" w:eastAsia="Times New Roman" w:hAnsi="Times New Roman" w:cs="Times New Roman"/>
                <w:spacing w:val="5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работа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выявлению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троллинга,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моббинга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буллинга</w:t>
            </w:r>
            <w:r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среди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подростков»,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ООО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«Инфоурок»</w:t>
            </w:r>
          </w:p>
          <w:p w14:paraId="0C142160" w14:textId="77777777" w:rsidR="00D21D67" w:rsidRDefault="00D21D67">
            <w:pPr>
              <w:pStyle w:val="TableParagraph"/>
              <w:spacing w:line="237" w:lineRule="auto"/>
              <w:ind w:left="13" w:right="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06.05.2020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ПК«Технология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создания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электронных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обучающих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курсов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системе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дистанционного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обучения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базе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LMSMoodle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»,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ЧОУ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ДПО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«Центр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услуг»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01.06.2020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27.07.2020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ПК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«Современные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подходы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преподаванию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литературы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ИКТ-технологии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условиях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ФГОС»,</w:t>
            </w:r>
            <w:r>
              <w:rPr>
                <w:rFonts w:ascii="Times New Roman" w:eastAsia="Times New Roman" w:hAnsi="Times New Roman" w:cs="Times New Roman"/>
                <w:spacing w:val="6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АНО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ДПО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«Московская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академия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компетенций»</w:t>
            </w:r>
          </w:p>
          <w:p w14:paraId="7B511CF0" w14:textId="77777777" w:rsidR="00D21D67" w:rsidRDefault="00D21D67">
            <w:pPr>
              <w:pStyle w:val="TableParagraph"/>
              <w:ind w:left="13" w:right="2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15.10.2020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16.10.2020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ПК«Обучение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оказанию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первой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помощи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пострадавшим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образовательной</w:t>
            </w:r>
            <w:r>
              <w:rPr>
                <w:rFonts w:ascii="Times New Roman" w:eastAsia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организации»,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АНО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ДПО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«ПЛАТФОРМА»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24D0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92122B1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73CC620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189B40F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ACD75A5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7271EBE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2D35D21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1A8896F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9AD6E58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D6F0C19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82FE4A9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0640F79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9B253E5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9496835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02FA84D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F584CF2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98C9184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0B7583C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4C0C320" w14:textId="77777777" w:rsidR="00D21D67" w:rsidRDefault="00D21D6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720A677B" w14:textId="77777777" w:rsidR="00D21D67" w:rsidRDefault="00D21D67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z w:val="20"/>
                <w:lang w:val="ru-RU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D71E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B95013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41A8E4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F91151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1A05C6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5C635C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5C9684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07147B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A973F2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D1ECC6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753AF3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636002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66FD80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17E9FF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78B4F3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C2BBE6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AF366E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C7E590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BEA9B7" w14:textId="77777777" w:rsidR="00D21D67" w:rsidRDefault="00D21D6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2681BA9B" w14:textId="77777777" w:rsidR="00D21D67" w:rsidRDefault="00D21D6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A014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969FBF4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1F38D92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78AC9EB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27118D5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7D282C3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1EF5573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5ADD1C0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8549CB3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10C52DF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0D418AA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3C321ED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FF957B7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BA6E06D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BFC5A04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B160992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779EFC4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BF02836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743A30B" w14:textId="77777777" w:rsidR="00D21D67" w:rsidRDefault="00D21D67">
            <w:pPr>
              <w:tabs>
                <w:tab w:val="left" w:pos="484"/>
              </w:tabs>
              <w:spacing w:before="1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1.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Русский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язык</w:t>
            </w:r>
          </w:p>
          <w:p w14:paraId="08D2A78E" w14:textId="77777777" w:rsidR="00D21D67" w:rsidRDefault="00D21D67">
            <w:pPr>
              <w:tabs>
                <w:tab w:val="left" w:pos="571"/>
              </w:tabs>
              <w:spacing w:befor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2. Литература</w:t>
            </w:r>
          </w:p>
          <w:p w14:paraId="14729BCD" w14:textId="77777777" w:rsidR="00D21D67" w:rsidRDefault="00D21D67">
            <w:pPr>
              <w:tabs>
                <w:tab w:val="left" w:pos="52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3. Родной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язык</w:t>
            </w:r>
          </w:p>
        </w:tc>
      </w:tr>
      <w:tr w:rsidR="00D21D67" w14:paraId="21006A3E" w14:textId="77777777" w:rsidTr="00D21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417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146B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9800E23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0AB1036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D99A3A3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A276AA5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5333241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81BBA43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AC55D3A" w14:textId="77777777" w:rsidR="00D21D67" w:rsidRDefault="00D21D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10965F74" w14:textId="77777777" w:rsidR="00D21D67" w:rsidRDefault="00D21D67">
            <w:pPr>
              <w:pStyle w:val="TableParagraph"/>
              <w:ind w:left="8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Федоров</w:t>
            </w:r>
            <w:r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Михаил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Анатольевич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F66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60226FA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B9E2674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D35FD9D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B4F6932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0837210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DBBB3EC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4F20B9F" w14:textId="77777777" w:rsidR="00D21D67" w:rsidRDefault="00D21D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04B4B705" w14:textId="77777777" w:rsidR="00D21D67" w:rsidRDefault="00D21D67">
            <w:pPr>
              <w:pStyle w:val="TableParagraph"/>
              <w:ind w:left="27" w:right="14" w:firstLine="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Преподават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ель,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нет,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EFCB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4450256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6774A93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974BF1F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ED4DA4F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6C7DE91" w14:textId="77777777" w:rsidR="00D21D67" w:rsidRDefault="00D21D6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2CB240A9" w14:textId="77777777" w:rsidR="00D21D67" w:rsidRDefault="00D21D67">
            <w:pPr>
              <w:pStyle w:val="TableParagraph"/>
              <w:ind w:left="32" w:right="22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высшее,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Автоматизиров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анные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системы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управления,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инженер-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электрик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6105" w14:textId="77777777" w:rsidR="00D21D67" w:rsidRDefault="00D21D67">
            <w:pPr>
              <w:pStyle w:val="TableParagraph"/>
              <w:ind w:left="13" w:right="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15.11.2018-27.11.2018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Программа ПК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«Применение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ресурсов</w:t>
            </w:r>
            <w:r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электронно-образовательной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среды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образовательной</w:t>
            </w:r>
            <w:r>
              <w:rPr>
                <w:rFonts w:ascii="Times New Roman" w:hAnsi="Times New Roman"/>
                <w:spacing w:val="5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организации»,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Автономная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некоммерческая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образовательная</w:t>
            </w:r>
            <w:r>
              <w:rPr>
                <w:rFonts w:ascii="Times New Roman" w:hAnsi="Times New Roman"/>
                <w:spacing w:val="5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организация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высшего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Центросоюза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6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«Российский</w:t>
            </w:r>
            <w:r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университет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кооперации»;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15.11.2018</w:t>
            </w:r>
            <w:r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21.12.2018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Программа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«Инновационные</w:t>
            </w:r>
            <w:r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педагогические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технологии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современные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достижения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науки</w:t>
            </w:r>
            <w:r>
              <w:rPr>
                <w:rFonts w:ascii="Times New Roman" w:hAnsi="Times New Roman"/>
                <w:spacing w:val="6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(экономика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управление)»,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Автономная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некоммерческая</w:t>
            </w:r>
            <w:r>
              <w:rPr>
                <w:rFonts w:ascii="Times New Roman" w:hAnsi="Times New Roman"/>
                <w:spacing w:val="5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образовательная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организация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высшего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образования</w:t>
            </w:r>
            <w:r>
              <w:rPr>
                <w:rFonts w:ascii="Times New Roman" w:hAnsi="Times New Roman"/>
                <w:spacing w:val="5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Центросоюза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«Российский</w:t>
            </w:r>
            <w:r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университет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кооперации»</w:t>
            </w:r>
          </w:p>
          <w:p w14:paraId="1201DD8D" w14:textId="77777777" w:rsidR="00D21D67" w:rsidRDefault="00D21D67">
            <w:pPr>
              <w:pStyle w:val="TableParagraph"/>
              <w:spacing w:before="2" w:line="235" w:lineRule="auto"/>
              <w:ind w:left="13" w:right="2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12.05.2020-21.05.2020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Программа ПК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«Методика</w:t>
            </w:r>
            <w:r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преподавания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специальных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дисциплин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реализации</w:t>
            </w:r>
            <w:r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основных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образовательных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программ»,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ФГБОУ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ВО</w:t>
            </w:r>
          </w:p>
          <w:p w14:paraId="6C9D30CD" w14:textId="77777777" w:rsidR="00D21D67" w:rsidRDefault="00D21D67">
            <w:pPr>
              <w:pStyle w:val="TableParagraph"/>
              <w:spacing w:before="1"/>
              <w:ind w:left="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«КГМТУ».</w:t>
            </w:r>
          </w:p>
          <w:p w14:paraId="65662CB8" w14:textId="77777777" w:rsidR="00D21D67" w:rsidRDefault="00D21D6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BCE7F9D" w14:textId="77777777" w:rsidR="00D21D67" w:rsidRDefault="00D21D67">
            <w:pPr>
              <w:pStyle w:val="TableParagraph"/>
              <w:ind w:left="13" w:right="1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14.09.2020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31.10.2020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Стажировка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«Судостроительный</w:t>
            </w:r>
            <w:r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«Море»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6BAC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3E983D1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072DD11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1979D7C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0815C63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DC2209A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B69773B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80FF09E" w14:textId="77777777" w:rsidR="00D21D67" w:rsidRDefault="00D21D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14:paraId="268EC3AD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9B5D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561E9E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E17974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FD19C1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D1C6F2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CA16D9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DB29A6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D97C3A" w14:textId="77777777" w:rsidR="00D21D67" w:rsidRDefault="00D21D6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17FB361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893F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ACB1D23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D29AD3F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2E80229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9A7A22E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F059CE5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560E364" w14:textId="77777777" w:rsidR="00D21D67" w:rsidRDefault="00D21D67">
            <w:pPr>
              <w:tabs>
                <w:tab w:val="left" w:pos="570"/>
              </w:tabs>
              <w:spacing w:before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1. Информатика</w:t>
            </w:r>
          </w:p>
        </w:tc>
      </w:tr>
      <w:tr w:rsidR="00D21D67" w14:paraId="160918F4" w14:textId="77777777" w:rsidTr="00D21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511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8A31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4DA4016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3D94E01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292572E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32738E2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2BE0048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E1DB441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499033F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D1E555C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FBDA395" w14:textId="77777777" w:rsidR="00D21D67" w:rsidRDefault="00D21D6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69395A07" w14:textId="77777777" w:rsidR="00D21D67" w:rsidRDefault="00D21D67">
            <w:pPr>
              <w:pStyle w:val="TableParagraph"/>
              <w:spacing w:line="226" w:lineRule="exact"/>
              <w:ind w:left="8" w:right="1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Шендрик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Ольга</w:t>
            </w:r>
            <w:r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Александровна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A2A5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C4F878F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21036D7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314B14B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BE26642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779CDE9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6DD5EFB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591760F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86B0419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C892D71" w14:textId="77777777" w:rsidR="00D21D67" w:rsidRDefault="00D21D6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75A1135A" w14:textId="77777777" w:rsidR="00D21D67" w:rsidRDefault="00D21D67">
            <w:pPr>
              <w:pStyle w:val="TableParagraph"/>
              <w:spacing w:line="226" w:lineRule="exact"/>
              <w:ind w:left="27" w:right="14" w:firstLine="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Преподават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ель,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нет,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5297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31D3E1A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3E43DB8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6208042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7E5113C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9D2F98D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DBC4607" w14:textId="77777777" w:rsidR="00D21D67" w:rsidRDefault="00D21D6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AD75009" w14:textId="77777777" w:rsidR="00D21D67" w:rsidRDefault="00D21D67">
            <w:pPr>
              <w:pStyle w:val="TableParagraph"/>
              <w:spacing w:line="237" w:lineRule="auto"/>
              <w:ind w:left="27" w:right="7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высшее,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История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советское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право,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учитель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истории,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обществоведен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советского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права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4CC6" w14:textId="77777777" w:rsidR="00D21D67" w:rsidRDefault="00D21D67">
            <w:pPr>
              <w:pStyle w:val="TableParagraph"/>
              <w:spacing w:before="4"/>
              <w:ind w:left="13" w:right="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12.09.2018-28.02.2019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Программа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профессиональной</w:t>
            </w:r>
            <w:r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переподготовки.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«Профессиональное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обучение: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Правоведение</w:t>
            </w:r>
            <w:r>
              <w:rPr>
                <w:rFonts w:ascii="Times New Roman" w:hAnsi="Times New Roman"/>
                <w:spacing w:val="6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правоохранительная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деятельность»,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АНО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ДПО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«Московская</w:t>
            </w:r>
            <w:r>
              <w:rPr>
                <w:rFonts w:ascii="Times New Roman" w:hAnsi="Times New Roman"/>
                <w:spacing w:val="5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академия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профессиональных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компетенций».</w:t>
            </w:r>
          </w:p>
          <w:p w14:paraId="755C2A28" w14:textId="77777777" w:rsidR="00D21D67" w:rsidRDefault="00D21D6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BCA45C0" w14:textId="77777777" w:rsidR="00D21D67" w:rsidRDefault="00D21D67">
            <w:pPr>
              <w:pStyle w:val="TableParagraph"/>
              <w:ind w:left="13" w:right="3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12.02.2018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15.02.2018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ПК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«Разработка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pacing w:val="6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звена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(СПО)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стандартов»,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ФГБОУ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«КГМТУ»</w:t>
            </w:r>
          </w:p>
          <w:p w14:paraId="49E2D574" w14:textId="77777777" w:rsidR="00D21D67" w:rsidRDefault="00D21D67">
            <w:pPr>
              <w:pStyle w:val="TableParagraph"/>
              <w:spacing w:before="1" w:line="237" w:lineRule="auto"/>
              <w:ind w:left="13" w:right="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15.11.2018-21.12.2018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Программа ПК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«Инновационные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педагогические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технологии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современные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достижения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науки</w:t>
            </w:r>
            <w:r>
              <w:rPr>
                <w:rFonts w:ascii="Times New Roman" w:hAnsi="Times New Roman"/>
                <w:spacing w:val="6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(история,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право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обществознание)»,</w:t>
            </w:r>
            <w:r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Автономная</w:t>
            </w:r>
            <w:r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некоммерческая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образовательная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организация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высшего</w:t>
            </w:r>
            <w:r>
              <w:rPr>
                <w:rFonts w:ascii="Times New Roman" w:hAnsi="Times New Roman"/>
                <w:spacing w:val="5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Центросоюза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Федерации</w:t>
            </w:r>
          </w:p>
          <w:p w14:paraId="1E23A2FA" w14:textId="77777777" w:rsidR="00D21D67" w:rsidRDefault="00D21D67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«Российский</w:t>
            </w:r>
            <w:r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университет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кооперации»</w:t>
            </w:r>
          </w:p>
          <w:p w14:paraId="58301082" w14:textId="77777777" w:rsidR="00D21D67" w:rsidRDefault="00D21D67">
            <w:pPr>
              <w:pStyle w:val="TableParagraph"/>
              <w:ind w:left="13" w:right="1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15.11.2018-27.11.2018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Программа ПК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«Применение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ресурсов</w:t>
            </w:r>
            <w:r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электронно-образовательной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среды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образовательной</w:t>
            </w:r>
            <w:r>
              <w:rPr>
                <w:rFonts w:ascii="Times New Roman" w:hAnsi="Times New Roman"/>
                <w:spacing w:val="5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организации»,</w:t>
            </w:r>
            <w:r>
              <w:rPr>
                <w:rFonts w:ascii="Times New Roman" w:hAnsi="Times New Roman"/>
                <w:spacing w:val="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Автономная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некоммерческая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образовательная</w:t>
            </w:r>
            <w:r>
              <w:rPr>
                <w:rFonts w:ascii="Times New Roman" w:hAnsi="Times New Roman"/>
                <w:spacing w:val="5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организация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высшего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Центросоюза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5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«Российский</w:t>
            </w:r>
            <w:r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университет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кооперации»;</w:t>
            </w:r>
            <w:r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01.04.2019-30.04.2019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Программа ПК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«Формирование</w:t>
            </w:r>
            <w:r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финансовой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грамотности</w:t>
            </w:r>
            <w:r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у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обучающихся: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технологии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3433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E3D74B9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6B3C223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92B85F6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5BF38FD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3F9F6E2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781260E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09D946C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853A297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B914CE6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0401B41" w14:textId="77777777" w:rsidR="00D21D67" w:rsidRDefault="00D21D67">
            <w:pPr>
              <w:pStyle w:val="TableParagraph"/>
              <w:spacing w:before="117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z w:val="20"/>
                <w:lang w:val="ru-RU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3E4B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FC8723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D8EC8E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F7EF2F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9FC89F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E060D8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EFF34A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556042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5A9FEB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B5A8FB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2057EA" w14:textId="77777777" w:rsidR="00D21D67" w:rsidRDefault="00D21D67">
            <w:pPr>
              <w:pStyle w:val="TableParagraph"/>
              <w:spacing w:before="117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69DC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6BF07CF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99B5B22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803CD0B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4DDE07C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EF9C572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F187C6F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96A75E2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439247C" w14:textId="77777777" w:rsidR="00D21D67" w:rsidRDefault="00D21D67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F398A87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1.</w:t>
            </w:r>
            <w:r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Правовое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обеспечение</w:t>
            </w:r>
          </w:p>
          <w:p w14:paraId="3D8442F2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профессиональной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деятельности</w:t>
            </w:r>
          </w:p>
        </w:tc>
      </w:tr>
      <w:tr w:rsidR="00D21D67" w14:paraId="1A7A801F" w14:textId="77777777" w:rsidTr="00D21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87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16B7" w14:textId="77777777" w:rsidR="00D21D67" w:rsidRDefault="00D21D67">
            <w:pPr>
              <w:rPr>
                <w:lang w:val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4EA9" w14:textId="77777777" w:rsidR="00D21D67" w:rsidRDefault="00D21D67">
            <w:pPr>
              <w:rPr>
                <w:lang w:val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7DB1" w14:textId="77777777" w:rsidR="00D21D67" w:rsidRDefault="00D21D67">
            <w:pPr>
              <w:rPr>
                <w:lang w:val="ru-RU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B00B" w14:textId="77777777" w:rsidR="00D21D67" w:rsidRDefault="00D21D67">
            <w:pPr>
              <w:pStyle w:val="TableParagraph"/>
              <w:spacing w:line="237" w:lineRule="auto"/>
              <w:ind w:left="13" w:right="2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инструменты»,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Московский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городской</w:t>
            </w:r>
            <w:r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университет;</w:t>
            </w:r>
            <w:r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12.05.2020-21.05.2020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Программа ПК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«Методика</w:t>
            </w:r>
            <w:r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преподавания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специальных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дисциплин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реализации</w:t>
            </w:r>
            <w:r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основных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образовательных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программ»,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ФГБОУ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ВО</w:t>
            </w:r>
          </w:p>
          <w:p w14:paraId="0C114714" w14:textId="77777777" w:rsidR="00D21D67" w:rsidRDefault="00D21D67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«КГМТУ».</w:t>
            </w:r>
          </w:p>
          <w:p w14:paraId="0DE07CC5" w14:textId="77777777" w:rsidR="00D21D67" w:rsidRDefault="00D21D6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81F5560" w14:textId="77777777" w:rsidR="00D21D67" w:rsidRDefault="00D21D67">
            <w:pPr>
              <w:pStyle w:val="TableParagraph"/>
              <w:ind w:left="13" w:right="2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14.09.2020</w:t>
            </w:r>
            <w:r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31.10.2020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Стажировка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АО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«Судостроительный</w:t>
            </w:r>
            <w:r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завод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«Море».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2C79" w14:textId="77777777" w:rsidR="00D21D67" w:rsidRDefault="00D21D67">
            <w:pPr>
              <w:rPr>
                <w:lang w:val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0DAC" w14:textId="77777777" w:rsidR="00D21D67" w:rsidRDefault="00D21D67">
            <w:pPr>
              <w:rPr>
                <w:lang w:val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7904" w14:textId="77777777" w:rsidR="00D21D67" w:rsidRDefault="00D21D67">
            <w:pPr>
              <w:jc w:val="center"/>
              <w:rPr>
                <w:lang w:val="ru-RU"/>
              </w:rPr>
            </w:pPr>
          </w:p>
        </w:tc>
      </w:tr>
      <w:tr w:rsidR="00D21D67" w14:paraId="2AF4E557" w14:textId="77777777" w:rsidTr="00D21D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533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EDCA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15C57FE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EA87D8C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0E52844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246B2B0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D41D8B1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222AE1B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77E174C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B50C87A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527D28E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3C54A16" w14:textId="77777777" w:rsidR="00D21D67" w:rsidRDefault="00D21D67">
            <w:pPr>
              <w:pStyle w:val="TableParagraph"/>
              <w:spacing w:before="120"/>
              <w:ind w:left="8" w:righ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Ясова</w:t>
            </w:r>
            <w:r>
              <w:rPr>
                <w:rFonts w:ascii="Times New Roman" w:hAnsi="Times New Roman"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Евгения</w:t>
            </w:r>
            <w:r>
              <w:rPr>
                <w:rFonts w:ascii="Times New Roman" w:hAnsi="Times New Roman"/>
                <w:spacing w:val="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Александровна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DFD2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3124D1D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0251280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9437E7B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D58278D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9F2113C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68BE970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08741D6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FF5618B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3ABF12E" w14:textId="77777777" w:rsidR="00D21D67" w:rsidRDefault="00D21D67">
            <w:pPr>
              <w:pStyle w:val="TableParagraph"/>
              <w:spacing w:before="119"/>
              <w:ind w:left="46" w:right="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Преподават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ель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высшей</w:t>
            </w:r>
            <w:r>
              <w:rPr>
                <w:rFonts w:ascii="Times New Roman" w:hAnsi="Times New Roman"/>
                <w:spacing w:val="2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категории,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нет,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554A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2E4E115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19BBD5F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EBC97B7" w14:textId="77777777" w:rsidR="00D21D67" w:rsidRDefault="00D21D67">
            <w:pPr>
              <w:pStyle w:val="TableParagraph"/>
              <w:spacing w:before="121" w:line="237" w:lineRule="auto"/>
              <w:ind w:left="123" w:right="106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высшее,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Педагогика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методика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среднего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образования.</w:t>
            </w:r>
          </w:p>
          <w:p w14:paraId="341515C8" w14:textId="77777777" w:rsidR="00D21D67" w:rsidRDefault="00D21D67">
            <w:pPr>
              <w:pStyle w:val="TableParagraph"/>
              <w:ind w:left="18" w:right="3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Язык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2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литература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(английский),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специалист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педагогическог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образования,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учитель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английского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языка,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русского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языка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литературы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77D8" w14:textId="77777777" w:rsidR="00D21D67" w:rsidRDefault="00D21D67">
            <w:pPr>
              <w:pStyle w:val="TableParagraph"/>
              <w:spacing w:before="4"/>
              <w:ind w:left="13" w:right="3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12.02.2018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15.02.2018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Программа ПК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«Разработка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pacing w:val="6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звена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(СПО)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учетом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стандартов»,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ФГБОУ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«КГМТУ»</w:t>
            </w:r>
          </w:p>
          <w:p w14:paraId="758F594E" w14:textId="77777777" w:rsidR="00D21D67" w:rsidRDefault="00D21D67">
            <w:pPr>
              <w:pStyle w:val="TableParagraph"/>
              <w:spacing w:before="1" w:line="237" w:lineRule="auto"/>
              <w:ind w:left="13" w:right="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15.11.2018</w:t>
            </w:r>
            <w:r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21.12.2018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Программа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ПК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«Инновационные</w:t>
            </w:r>
            <w:r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педагогические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технологии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современные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достижения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науки</w:t>
            </w:r>
            <w:r>
              <w:rPr>
                <w:rFonts w:ascii="Times New Roman" w:hAnsi="Times New Roman"/>
                <w:spacing w:val="6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(иностранный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язык)»,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Автономная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некоммерческая</w:t>
            </w:r>
            <w:r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образовательная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организация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высшего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образования</w:t>
            </w:r>
            <w:r>
              <w:rPr>
                <w:rFonts w:ascii="Times New Roman" w:hAnsi="Times New Roman"/>
                <w:spacing w:val="4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Центросоюза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«Российский</w:t>
            </w:r>
            <w:r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университет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кооперации»</w:t>
            </w:r>
          </w:p>
          <w:p w14:paraId="1761FC40" w14:textId="77777777" w:rsidR="00D21D67" w:rsidRDefault="00D21D67">
            <w:pPr>
              <w:pStyle w:val="TableParagraph"/>
              <w:ind w:left="13" w:right="1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15.11.2018-27.11.2018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Программа ПК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«Применение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ресурсов</w:t>
            </w:r>
            <w:r>
              <w:rPr>
                <w:rFonts w:ascii="Times New Roman" w:hAnsi="Times New Roman"/>
                <w:spacing w:val="3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электронно-образовательной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среды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образовательной</w:t>
            </w:r>
            <w:r>
              <w:rPr>
                <w:rFonts w:ascii="Times New Roman" w:hAnsi="Times New Roman"/>
                <w:spacing w:val="5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организации»,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Автономная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некоммерческая</w:t>
            </w:r>
            <w:r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образовательнаяорганизация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высшего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образования</w:t>
            </w:r>
            <w:r>
              <w:rPr>
                <w:rFonts w:ascii="Times New Roman" w:hAnsi="Times New Roman"/>
                <w:spacing w:val="6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Центросоюза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«Российский</w:t>
            </w:r>
            <w:r>
              <w:rPr>
                <w:rFonts w:ascii="Times New Roman" w:hAnsi="Times New Roman"/>
                <w:spacing w:val="4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университет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кооперации»;</w:t>
            </w:r>
          </w:p>
          <w:p w14:paraId="2516E0EB" w14:textId="77777777" w:rsidR="00D21D67" w:rsidRDefault="00D21D67">
            <w:pPr>
              <w:pStyle w:val="TableParagraph"/>
              <w:spacing w:line="237" w:lineRule="auto"/>
              <w:ind w:left="13" w:right="2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01.04.2019-30.04.2019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Программа ПК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«Формирование</w:t>
            </w:r>
            <w:r>
              <w:rPr>
                <w:rFonts w:ascii="Times New Roman" w:hAnsi="Times New Roman"/>
                <w:spacing w:val="3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финансовой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грамотности</w:t>
            </w:r>
            <w:r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у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обучающихся: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технологии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и</w:t>
            </w:r>
            <w:r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инструменты»,</w:t>
            </w:r>
            <w:r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Московский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городской</w:t>
            </w:r>
            <w:r>
              <w:rPr>
                <w:rFonts w:ascii="Times New Roman" w:hAnsi="Times New Roman"/>
                <w:spacing w:val="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университет;</w:t>
            </w:r>
            <w:r>
              <w:rPr>
                <w:rFonts w:ascii="Times New Roman" w:hAnsi="Times New Roman"/>
                <w:spacing w:val="3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12.05.2020-21.05.2020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Программа ПК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«Методика</w:t>
            </w:r>
            <w:r>
              <w:rPr>
                <w:rFonts w:ascii="Times New Roman" w:hAnsi="Times New Roman"/>
                <w:spacing w:val="3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преподавания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специальных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дисциплин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в</w:t>
            </w:r>
            <w:r>
              <w:rPr>
                <w:rFonts w:ascii="Times New Roman" w:hAnsi="Times New Roman"/>
                <w:spacing w:val="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рамках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реализации</w:t>
            </w:r>
            <w:r>
              <w:rPr>
                <w:rFonts w:ascii="Times New Roman" w:hAnsi="Times New Roman"/>
                <w:spacing w:val="5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основных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образовательных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программ»,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ФГБОУ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ВО</w:t>
            </w:r>
          </w:p>
          <w:p w14:paraId="79BF5DA7" w14:textId="77777777" w:rsidR="00D21D67" w:rsidRDefault="00D21D67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«КГМТУ».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B80B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3958E2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13BC9B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374C5F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79859F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07E592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FF16CF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1AFE4F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9AE0F5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B5030C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42E0B6" w14:textId="77777777" w:rsidR="00D21D67" w:rsidRDefault="00D21D6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EB3A1F8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B109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E98F8C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34A934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4C0455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4F25EB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6E77B9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F3B565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82BE95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D61A45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BA8F20" w14:textId="77777777" w:rsidR="00D21D67" w:rsidRDefault="00D21D6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119219" w14:textId="77777777" w:rsidR="00D21D67" w:rsidRDefault="00D21D6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61E89E4" w14:textId="77777777" w:rsidR="00D21D67" w:rsidRDefault="00D21D67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F49B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608CB0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02267D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8B4847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608E7A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46D17D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DF62DA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E0391D" w14:textId="77777777" w:rsidR="00D21D67" w:rsidRDefault="00D21D6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FBC0F0" w14:textId="77777777" w:rsidR="00D21D67" w:rsidRDefault="00D21D67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52581E5" w14:textId="77777777" w:rsidR="00D21D67" w:rsidRDefault="00D21D67">
            <w:pPr>
              <w:tabs>
                <w:tab w:val="left" w:pos="47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1.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Иностранный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язык</w:t>
            </w:r>
          </w:p>
        </w:tc>
      </w:tr>
    </w:tbl>
    <w:p w14:paraId="2C1C428F" w14:textId="77777777" w:rsidR="00D5066C" w:rsidRDefault="00D5066C"/>
    <w:sectPr w:rsidR="00D5066C" w:rsidSect="00D44AC4">
      <w:pgSz w:w="16840" w:h="11910" w:orient="landscape"/>
      <w:pgMar w:top="11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3580"/>
    <w:multiLevelType w:val="hybridMultilevel"/>
    <w:tmpl w:val="5A643524"/>
    <w:lvl w:ilvl="0" w:tplc="FE4A1664">
      <w:start w:val="1"/>
      <w:numFmt w:val="decimal"/>
      <w:lvlText w:val="%1."/>
      <w:lvlJc w:val="left"/>
      <w:pPr>
        <w:ind w:left="719" w:hanging="202"/>
        <w:jc w:val="right"/>
      </w:pPr>
      <w:rPr>
        <w:rFonts w:ascii="Times New Roman" w:eastAsia="Times New Roman" w:hAnsi="Times New Roman" w:hint="default"/>
        <w:sz w:val="20"/>
        <w:szCs w:val="20"/>
      </w:rPr>
    </w:lvl>
    <w:lvl w:ilvl="1" w:tplc="40A200A0">
      <w:start w:val="1"/>
      <w:numFmt w:val="bullet"/>
      <w:lvlText w:val="•"/>
      <w:lvlJc w:val="left"/>
      <w:pPr>
        <w:ind w:left="907" w:hanging="202"/>
      </w:pPr>
      <w:rPr>
        <w:rFonts w:hint="default"/>
      </w:rPr>
    </w:lvl>
    <w:lvl w:ilvl="2" w:tplc="4D16C91E">
      <w:start w:val="1"/>
      <w:numFmt w:val="bullet"/>
      <w:lvlText w:val="•"/>
      <w:lvlJc w:val="left"/>
      <w:pPr>
        <w:ind w:left="1095" w:hanging="202"/>
      </w:pPr>
      <w:rPr>
        <w:rFonts w:hint="default"/>
      </w:rPr>
    </w:lvl>
    <w:lvl w:ilvl="3" w:tplc="42A04D28">
      <w:start w:val="1"/>
      <w:numFmt w:val="bullet"/>
      <w:lvlText w:val="•"/>
      <w:lvlJc w:val="left"/>
      <w:pPr>
        <w:ind w:left="1283" w:hanging="202"/>
      </w:pPr>
      <w:rPr>
        <w:rFonts w:hint="default"/>
      </w:rPr>
    </w:lvl>
    <w:lvl w:ilvl="4" w:tplc="83A00A9C">
      <w:start w:val="1"/>
      <w:numFmt w:val="bullet"/>
      <w:lvlText w:val="•"/>
      <w:lvlJc w:val="left"/>
      <w:pPr>
        <w:ind w:left="1472" w:hanging="202"/>
      </w:pPr>
      <w:rPr>
        <w:rFonts w:hint="default"/>
      </w:rPr>
    </w:lvl>
    <w:lvl w:ilvl="5" w:tplc="510E1AB2">
      <w:start w:val="1"/>
      <w:numFmt w:val="bullet"/>
      <w:lvlText w:val="•"/>
      <w:lvlJc w:val="left"/>
      <w:pPr>
        <w:ind w:left="1660" w:hanging="202"/>
      </w:pPr>
      <w:rPr>
        <w:rFonts w:hint="default"/>
      </w:rPr>
    </w:lvl>
    <w:lvl w:ilvl="6" w:tplc="A8A41D4C">
      <w:start w:val="1"/>
      <w:numFmt w:val="bullet"/>
      <w:lvlText w:val="•"/>
      <w:lvlJc w:val="left"/>
      <w:pPr>
        <w:ind w:left="1848" w:hanging="202"/>
      </w:pPr>
      <w:rPr>
        <w:rFonts w:hint="default"/>
      </w:rPr>
    </w:lvl>
    <w:lvl w:ilvl="7" w:tplc="3F90CE68">
      <w:start w:val="1"/>
      <w:numFmt w:val="bullet"/>
      <w:lvlText w:val="•"/>
      <w:lvlJc w:val="left"/>
      <w:pPr>
        <w:ind w:left="2036" w:hanging="202"/>
      </w:pPr>
      <w:rPr>
        <w:rFonts w:hint="default"/>
      </w:rPr>
    </w:lvl>
    <w:lvl w:ilvl="8" w:tplc="034E30B0">
      <w:start w:val="1"/>
      <w:numFmt w:val="bullet"/>
      <w:lvlText w:val="•"/>
      <w:lvlJc w:val="left"/>
      <w:pPr>
        <w:ind w:left="2224" w:hanging="202"/>
      </w:pPr>
      <w:rPr>
        <w:rFonts w:hint="default"/>
      </w:rPr>
    </w:lvl>
  </w:abstractNum>
  <w:abstractNum w:abstractNumId="1" w15:restartNumberingAfterBreak="0">
    <w:nsid w:val="180D6C9A"/>
    <w:multiLevelType w:val="hybridMultilevel"/>
    <w:tmpl w:val="2E5E5BEA"/>
    <w:lvl w:ilvl="0" w:tplc="9EF6D77E">
      <w:start w:val="4"/>
      <w:numFmt w:val="decimal"/>
      <w:lvlText w:val="%1."/>
      <w:lvlJc w:val="left"/>
      <w:pPr>
        <w:ind w:left="8" w:hanging="207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B68A78F0">
      <w:start w:val="1"/>
      <w:numFmt w:val="bullet"/>
      <w:lvlText w:val="•"/>
      <w:lvlJc w:val="left"/>
      <w:pPr>
        <w:ind w:left="267" w:hanging="207"/>
      </w:pPr>
      <w:rPr>
        <w:rFonts w:hint="default"/>
      </w:rPr>
    </w:lvl>
    <w:lvl w:ilvl="2" w:tplc="F4BA41AC">
      <w:start w:val="1"/>
      <w:numFmt w:val="bullet"/>
      <w:lvlText w:val="•"/>
      <w:lvlJc w:val="left"/>
      <w:pPr>
        <w:ind w:left="527" w:hanging="207"/>
      </w:pPr>
      <w:rPr>
        <w:rFonts w:hint="default"/>
      </w:rPr>
    </w:lvl>
    <w:lvl w:ilvl="3" w:tplc="E14CD340">
      <w:start w:val="1"/>
      <w:numFmt w:val="bullet"/>
      <w:lvlText w:val="•"/>
      <w:lvlJc w:val="left"/>
      <w:pPr>
        <w:ind w:left="786" w:hanging="207"/>
      </w:pPr>
      <w:rPr>
        <w:rFonts w:hint="default"/>
      </w:rPr>
    </w:lvl>
    <w:lvl w:ilvl="4" w:tplc="CC9638E2">
      <w:start w:val="1"/>
      <w:numFmt w:val="bullet"/>
      <w:lvlText w:val="•"/>
      <w:lvlJc w:val="left"/>
      <w:pPr>
        <w:ind w:left="1045" w:hanging="207"/>
      </w:pPr>
      <w:rPr>
        <w:rFonts w:hint="default"/>
      </w:rPr>
    </w:lvl>
    <w:lvl w:ilvl="5" w:tplc="A87AC876">
      <w:start w:val="1"/>
      <w:numFmt w:val="bullet"/>
      <w:lvlText w:val="•"/>
      <w:lvlJc w:val="left"/>
      <w:pPr>
        <w:ind w:left="1304" w:hanging="207"/>
      </w:pPr>
      <w:rPr>
        <w:rFonts w:hint="default"/>
      </w:rPr>
    </w:lvl>
    <w:lvl w:ilvl="6" w:tplc="CC20A256">
      <w:start w:val="1"/>
      <w:numFmt w:val="bullet"/>
      <w:lvlText w:val="•"/>
      <w:lvlJc w:val="left"/>
      <w:pPr>
        <w:ind w:left="1563" w:hanging="207"/>
      </w:pPr>
      <w:rPr>
        <w:rFonts w:hint="default"/>
      </w:rPr>
    </w:lvl>
    <w:lvl w:ilvl="7" w:tplc="4E24231C">
      <w:start w:val="1"/>
      <w:numFmt w:val="bullet"/>
      <w:lvlText w:val="•"/>
      <w:lvlJc w:val="left"/>
      <w:pPr>
        <w:ind w:left="1823" w:hanging="207"/>
      </w:pPr>
      <w:rPr>
        <w:rFonts w:hint="default"/>
      </w:rPr>
    </w:lvl>
    <w:lvl w:ilvl="8" w:tplc="3050B7C2">
      <w:start w:val="1"/>
      <w:numFmt w:val="bullet"/>
      <w:lvlText w:val="•"/>
      <w:lvlJc w:val="left"/>
      <w:pPr>
        <w:ind w:left="2082" w:hanging="207"/>
      </w:pPr>
      <w:rPr>
        <w:rFonts w:hint="default"/>
      </w:rPr>
    </w:lvl>
  </w:abstractNum>
  <w:abstractNum w:abstractNumId="2" w15:restartNumberingAfterBreak="0">
    <w:nsid w:val="28DD5C6E"/>
    <w:multiLevelType w:val="hybridMultilevel"/>
    <w:tmpl w:val="FAD20C6A"/>
    <w:lvl w:ilvl="0" w:tplc="8E2CB2A4">
      <w:start w:val="1"/>
      <w:numFmt w:val="decimal"/>
      <w:lvlText w:val="%1."/>
      <w:lvlJc w:val="left"/>
      <w:pPr>
        <w:ind w:left="1113" w:hanging="207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B7E0A7CC">
      <w:start w:val="1"/>
      <w:numFmt w:val="bullet"/>
      <w:lvlText w:val="•"/>
      <w:lvlJc w:val="left"/>
      <w:pPr>
        <w:ind w:left="1264" w:hanging="207"/>
      </w:pPr>
      <w:rPr>
        <w:rFonts w:hint="default"/>
      </w:rPr>
    </w:lvl>
    <w:lvl w:ilvl="2" w:tplc="DC5686F8">
      <w:start w:val="1"/>
      <w:numFmt w:val="bullet"/>
      <w:lvlText w:val="•"/>
      <w:lvlJc w:val="left"/>
      <w:pPr>
        <w:ind w:left="1415" w:hanging="207"/>
      </w:pPr>
      <w:rPr>
        <w:rFonts w:hint="default"/>
      </w:rPr>
    </w:lvl>
    <w:lvl w:ilvl="3" w:tplc="44327FFE">
      <w:start w:val="1"/>
      <w:numFmt w:val="bullet"/>
      <w:lvlText w:val="•"/>
      <w:lvlJc w:val="left"/>
      <w:pPr>
        <w:ind w:left="1566" w:hanging="207"/>
      </w:pPr>
      <w:rPr>
        <w:rFonts w:hint="default"/>
      </w:rPr>
    </w:lvl>
    <w:lvl w:ilvl="4" w:tplc="DC66CF12">
      <w:start w:val="1"/>
      <w:numFmt w:val="bullet"/>
      <w:lvlText w:val="•"/>
      <w:lvlJc w:val="left"/>
      <w:pPr>
        <w:ind w:left="1717" w:hanging="207"/>
      </w:pPr>
      <w:rPr>
        <w:rFonts w:hint="default"/>
      </w:rPr>
    </w:lvl>
    <w:lvl w:ilvl="5" w:tplc="A4AA75D2">
      <w:start w:val="1"/>
      <w:numFmt w:val="bullet"/>
      <w:lvlText w:val="•"/>
      <w:lvlJc w:val="left"/>
      <w:pPr>
        <w:ind w:left="1868" w:hanging="207"/>
      </w:pPr>
      <w:rPr>
        <w:rFonts w:hint="default"/>
      </w:rPr>
    </w:lvl>
    <w:lvl w:ilvl="6" w:tplc="8FD20750">
      <w:start w:val="1"/>
      <w:numFmt w:val="bullet"/>
      <w:lvlText w:val="•"/>
      <w:lvlJc w:val="left"/>
      <w:pPr>
        <w:ind w:left="2020" w:hanging="207"/>
      </w:pPr>
      <w:rPr>
        <w:rFonts w:hint="default"/>
      </w:rPr>
    </w:lvl>
    <w:lvl w:ilvl="7" w:tplc="C6960EDC">
      <w:start w:val="1"/>
      <w:numFmt w:val="bullet"/>
      <w:lvlText w:val="•"/>
      <w:lvlJc w:val="left"/>
      <w:pPr>
        <w:ind w:left="2171" w:hanging="207"/>
      </w:pPr>
      <w:rPr>
        <w:rFonts w:hint="default"/>
      </w:rPr>
    </w:lvl>
    <w:lvl w:ilvl="8" w:tplc="8E0040C8">
      <w:start w:val="1"/>
      <w:numFmt w:val="bullet"/>
      <w:lvlText w:val="•"/>
      <w:lvlJc w:val="left"/>
      <w:pPr>
        <w:ind w:left="2322" w:hanging="207"/>
      </w:pPr>
      <w:rPr>
        <w:rFonts w:hint="default"/>
      </w:rPr>
    </w:lvl>
  </w:abstractNum>
  <w:abstractNum w:abstractNumId="3" w15:restartNumberingAfterBreak="0">
    <w:nsid w:val="328C65D1"/>
    <w:multiLevelType w:val="hybridMultilevel"/>
    <w:tmpl w:val="2EFE45DE"/>
    <w:lvl w:ilvl="0" w:tplc="9D427FDA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75426"/>
    <w:multiLevelType w:val="hybridMultilevel"/>
    <w:tmpl w:val="17EAE518"/>
    <w:lvl w:ilvl="0" w:tplc="89A8979E">
      <w:start w:val="1"/>
      <w:numFmt w:val="decimal"/>
      <w:lvlText w:val="%1."/>
      <w:lvlJc w:val="left"/>
      <w:pPr>
        <w:ind w:left="916" w:hanging="207"/>
        <w:jc w:val="right"/>
      </w:pPr>
      <w:rPr>
        <w:rFonts w:ascii="Times New Roman" w:eastAsia="Times New Roman" w:hAnsi="Times New Roman" w:hint="default"/>
        <w:sz w:val="20"/>
        <w:szCs w:val="20"/>
      </w:rPr>
    </w:lvl>
    <w:lvl w:ilvl="1" w:tplc="14685AD8">
      <w:start w:val="1"/>
      <w:numFmt w:val="bullet"/>
      <w:lvlText w:val="•"/>
      <w:lvlJc w:val="left"/>
      <w:pPr>
        <w:ind w:left="1087" w:hanging="207"/>
      </w:pPr>
      <w:rPr>
        <w:rFonts w:hint="default"/>
      </w:rPr>
    </w:lvl>
    <w:lvl w:ilvl="2" w:tplc="80A4B3A6">
      <w:start w:val="1"/>
      <w:numFmt w:val="bullet"/>
      <w:lvlText w:val="•"/>
      <w:lvlJc w:val="left"/>
      <w:pPr>
        <w:ind w:left="1258" w:hanging="207"/>
      </w:pPr>
      <w:rPr>
        <w:rFonts w:hint="default"/>
      </w:rPr>
    </w:lvl>
    <w:lvl w:ilvl="3" w:tplc="92D6B728">
      <w:start w:val="1"/>
      <w:numFmt w:val="bullet"/>
      <w:lvlText w:val="•"/>
      <w:lvlJc w:val="left"/>
      <w:pPr>
        <w:ind w:left="1428" w:hanging="207"/>
      </w:pPr>
      <w:rPr>
        <w:rFonts w:hint="default"/>
      </w:rPr>
    </w:lvl>
    <w:lvl w:ilvl="4" w:tplc="114E236C">
      <w:start w:val="1"/>
      <w:numFmt w:val="bullet"/>
      <w:lvlText w:val="•"/>
      <w:lvlJc w:val="left"/>
      <w:pPr>
        <w:ind w:left="1599" w:hanging="207"/>
      </w:pPr>
      <w:rPr>
        <w:rFonts w:hint="default"/>
      </w:rPr>
    </w:lvl>
    <w:lvl w:ilvl="5" w:tplc="67E2BACE">
      <w:start w:val="1"/>
      <w:numFmt w:val="bullet"/>
      <w:lvlText w:val="•"/>
      <w:lvlJc w:val="left"/>
      <w:pPr>
        <w:ind w:left="1770" w:hanging="207"/>
      </w:pPr>
      <w:rPr>
        <w:rFonts w:hint="default"/>
      </w:rPr>
    </w:lvl>
    <w:lvl w:ilvl="6" w:tplc="E22EB44C">
      <w:start w:val="1"/>
      <w:numFmt w:val="bullet"/>
      <w:lvlText w:val="•"/>
      <w:lvlJc w:val="left"/>
      <w:pPr>
        <w:ind w:left="1941" w:hanging="207"/>
      </w:pPr>
      <w:rPr>
        <w:rFonts w:hint="default"/>
      </w:rPr>
    </w:lvl>
    <w:lvl w:ilvl="7" w:tplc="55BEBD7A">
      <w:start w:val="1"/>
      <w:numFmt w:val="bullet"/>
      <w:lvlText w:val="•"/>
      <w:lvlJc w:val="left"/>
      <w:pPr>
        <w:ind w:left="2112" w:hanging="207"/>
      </w:pPr>
      <w:rPr>
        <w:rFonts w:hint="default"/>
      </w:rPr>
    </w:lvl>
    <w:lvl w:ilvl="8" w:tplc="8D40434A">
      <w:start w:val="1"/>
      <w:numFmt w:val="bullet"/>
      <w:lvlText w:val="•"/>
      <w:lvlJc w:val="left"/>
      <w:pPr>
        <w:ind w:left="2282" w:hanging="207"/>
      </w:pPr>
      <w:rPr>
        <w:rFonts w:hint="default"/>
      </w:rPr>
    </w:lvl>
  </w:abstractNum>
  <w:abstractNum w:abstractNumId="5" w15:restartNumberingAfterBreak="0">
    <w:nsid w:val="3C106399"/>
    <w:multiLevelType w:val="hybridMultilevel"/>
    <w:tmpl w:val="78E0BC40"/>
    <w:lvl w:ilvl="0" w:tplc="87428A6A">
      <w:start w:val="6"/>
      <w:numFmt w:val="decimal"/>
      <w:lvlText w:val="%1."/>
      <w:lvlJc w:val="left"/>
      <w:pPr>
        <w:ind w:left="786" w:hanging="207"/>
        <w:jc w:val="right"/>
      </w:pPr>
      <w:rPr>
        <w:rFonts w:ascii="Times New Roman" w:eastAsia="Times New Roman" w:hAnsi="Times New Roman" w:hint="default"/>
        <w:sz w:val="20"/>
        <w:szCs w:val="20"/>
      </w:rPr>
    </w:lvl>
    <w:lvl w:ilvl="1" w:tplc="B010E8C4">
      <w:start w:val="1"/>
      <w:numFmt w:val="bullet"/>
      <w:lvlText w:val="•"/>
      <w:lvlJc w:val="left"/>
      <w:pPr>
        <w:ind w:left="970" w:hanging="207"/>
      </w:pPr>
      <w:rPr>
        <w:rFonts w:hint="default"/>
      </w:rPr>
    </w:lvl>
    <w:lvl w:ilvl="2" w:tplc="3654B9B2">
      <w:start w:val="1"/>
      <w:numFmt w:val="bullet"/>
      <w:lvlText w:val="•"/>
      <w:lvlJc w:val="left"/>
      <w:pPr>
        <w:ind w:left="1154" w:hanging="207"/>
      </w:pPr>
      <w:rPr>
        <w:rFonts w:hint="default"/>
      </w:rPr>
    </w:lvl>
    <w:lvl w:ilvl="3" w:tplc="6D803034">
      <w:start w:val="1"/>
      <w:numFmt w:val="bullet"/>
      <w:lvlText w:val="•"/>
      <w:lvlJc w:val="left"/>
      <w:pPr>
        <w:ind w:left="1338" w:hanging="207"/>
      </w:pPr>
      <w:rPr>
        <w:rFonts w:hint="default"/>
      </w:rPr>
    </w:lvl>
    <w:lvl w:ilvl="4" w:tplc="996AE1EA">
      <w:start w:val="1"/>
      <w:numFmt w:val="bullet"/>
      <w:lvlText w:val="•"/>
      <w:lvlJc w:val="left"/>
      <w:pPr>
        <w:ind w:left="1521" w:hanging="207"/>
      </w:pPr>
      <w:rPr>
        <w:rFonts w:hint="default"/>
      </w:rPr>
    </w:lvl>
    <w:lvl w:ilvl="5" w:tplc="51B4B5B4">
      <w:start w:val="1"/>
      <w:numFmt w:val="bullet"/>
      <w:lvlText w:val="•"/>
      <w:lvlJc w:val="left"/>
      <w:pPr>
        <w:ind w:left="1705" w:hanging="207"/>
      </w:pPr>
      <w:rPr>
        <w:rFonts w:hint="default"/>
      </w:rPr>
    </w:lvl>
    <w:lvl w:ilvl="6" w:tplc="43CAF52A">
      <w:start w:val="1"/>
      <w:numFmt w:val="bullet"/>
      <w:lvlText w:val="•"/>
      <w:lvlJc w:val="left"/>
      <w:pPr>
        <w:ind w:left="1889" w:hanging="207"/>
      </w:pPr>
      <w:rPr>
        <w:rFonts w:hint="default"/>
      </w:rPr>
    </w:lvl>
    <w:lvl w:ilvl="7" w:tplc="ED6AB8BA">
      <w:start w:val="1"/>
      <w:numFmt w:val="bullet"/>
      <w:lvlText w:val="•"/>
      <w:lvlJc w:val="left"/>
      <w:pPr>
        <w:ind w:left="2073" w:hanging="207"/>
      </w:pPr>
      <w:rPr>
        <w:rFonts w:hint="default"/>
      </w:rPr>
    </w:lvl>
    <w:lvl w:ilvl="8" w:tplc="44B40EF0">
      <w:start w:val="1"/>
      <w:numFmt w:val="bullet"/>
      <w:lvlText w:val="•"/>
      <w:lvlJc w:val="left"/>
      <w:pPr>
        <w:ind w:left="2257" w:hanging="207"/>
      </w:pPr>
      <w:rPr>
        <w:rFonts w:hint="default"/>
      </w:rPr>
    </w:lvl>
  </w:abstractNum>
  <w:abstractNum w:abstractNumId="6" w15:restartNumberingAfterBreak="0">
    <w:nsid w:val="3FFE3ABC"/>
    <w:multiLevelType w:val="hybridMultilevel"/>
    <w:tmpl w:val="FC9EF488"/>
    <w:lvl w:ilvl="0" w:tplc="886ACE0C">
      <w:start w:val="1"/>
      <w:numFmt w:val="decimal"/>
      <w:lvlText w:val="%1."/>
      <w:lvlJc w:val="left"/>
      <w:pPr>
        <w:ind w:left="483" w:hanging="207"/>
        <w:jc w:val="right"/>
      </w:pPr>
      <w:rPr>
        <w:rFonts w:ascii="Times New Roman" w:eastAsia="Times New Roman" w:hAnsi="Times New Roman" w:hint="default"/>
        <w:sz w:val="20"/>
        <w:szCs w:val="20"/>
      </w:rPr>
    </w:lvl>
    <w:lvl w:ilvl="1" w:tplc="58D2D900">
      <w:start w:val="1"/>
      <w:numFmt w:val="bullet"/>
      <w:lvlText w:val="•"/>
      <w:lvlJc w:val="left"/>
      <w:pPr>
        <w:ind w:left="697" w:hanging="207"/>
      </w:pPr>
      <w:rPr>
        <w:rFonts w:hint="default"/>
      </w:rPr>
    </w:lvl>
    <w:lvl w:ilvl="2" w:tplc="5788640E">
      <w:start w:val="1"/>
      <w:numFmt w:val="bullet"/>
      <w:lvlText w:val="•"/>
      <w:lvlJc w:val="left"/>
      <w:pPr>
        <w:ind w:left="911" w:hanging="207"/>
      </w:pPr>
      <w:rPr>
        <w:rFonts w:hint="default"/>
      </w:rPr>
    </w:lvl>
    <w:lvl w:ilvl="3" w:tplc="C68EBC9C">
      <w:start w:val="1"/>
      <w:numFmt w:val="bullet"/>
      <w:lvlText w:val="•"/>
      <w:lvlJc w:val="left"/>
      <w:pPr>
        <w:ind w:left="1126" w:hanging="207"/>
      </w:pPr>
      <w:rPr>
        <w:rFonts w:hint="default"/>
      </w:rPr>
    </w:lvl>
    <w:lvl w:ilvl="4" w:tplc="4950ED9A">
      <w:start w:val="1"/>
      <w:numFmt w:val="bullet"/>
      <w:lvlText w:val="•"/>
      <w:lvlJc w:val="left"/>
      <w:pPr>
        <w:ind w:left="1340" w:hanging="207"/>
      </w:pPr>
      <w:rPr>
        <w:rFonts w:hint="default"/>
      </w:rPr>
    </w:lvl>
    <w:lvl w:ilvl="5" w:tplc="DD92B094">
      <w:start w:val="1"/>
      <w:numFmt w:val="bullet"/>
      <w:lvlText w:val="•"/>
      <w:lvlJc w:val="left"/>
      <w:pPr>
        <w:ind w:left="1554" w:hanging="207"/>
      </w:pPr>
      <w:rPr>
        <w:rFonts w:hint="default"/>
      </w:rPr>
    </w:lvl>
    <w:lvl w:ilvl="6" w:tplc="D2023A5C">
      <w:start w:val="1"/>
      <w:numFmt w:val="bullet"/>
      <w:lvlText w:val="•"/>
      <w:lvlJc w:val="left"/>
      <w:pPr>
        <w:ind w:left="1768" w:hanging="207"/>
      </w:pPr>
      <w:rPr>
        <w:rFonts w:hint="default"/>
      </w:rPr>
    </w:lvl>
    <w:lvl w:ilvl="7" w:tplc="230E240A">
      <w:start w:val="1"/>
      <w:numFmt w:val="bullet"/>
      <w:lvlText w:val="•"/>
      <w:lvlJc w:val="left"/>
      <w:pPr>
        <w:ind w:left="1982" w:hanging="207"/>
      </w:pPr>
      <w:rPr>
        <w:rFonts w:hint="default"/>
      </w:rPr>
    </w:lvl>
    <w:lvl w:ilvl="8" w:tplc="F4863B46">
      <w:start w:val="1"/>
      <w:numFmt w:val="bullet"/>
      <w:lvlText w:val="•"/>
      <w:lvlJc w:val="left"/>
      <w:pPr>
        <w:ind w:left="2196" w:hanging="207"/>
      </w:pPr>
      <w:rPr>
        <w:rFonts w:hint="default"/>
      </w:rPr>
    </w:lvl>
  </w:abstractNum>
  <w:abstractNum w:abstractNumId="7" w15:restartNumberingAfterBreak="0">
    <w:nsid w:val="559E5EA9"/>
    <w:multiLevelType w:val="hybridMultilevel"/>
    <w:tmpl w:val="8BC6D480"/>
    <w:lvl w:ilvl="0" w:tplc="A93CFE64">
      <w:start w:val="1"/>
      <w:numFmt w:val="decimal"/>
      <w:lvlText w:val="%1."/>
      <w:lvlJc w:val="left"/>
      <w:pPr>
        <w:ind w:left="560" w:hanging="202"/>
        <w:jc w:val="right"/>
      </w:pPr>
      <w:rPr>
        <w:rFonts w:ascii="Times New Roman" w:eastAsia="Times New Roman" w:hAnsi="Times New Roman" w:hint="default"/>
        <w:sz w:val="20"/>
        <w:szCs w:val="20"/>
      </w:rPr>
    </w:lvl>
    <w:lvl w:ilvl="1" w:tplc="F8929E60">
      <w:start w:val="1"/>
      <w:numFmt w:val="bullet"/>
      <w:lvlText w:val="•"/>
      <w:lvlJc w:val="left"/>
      <w:pPr>
        <w:ind w:left="767" w:hanging="202"/>
      </w:pPr>
      <w:rPr>
        <w:rFonts w:hint="default"/>
      </w:rPr>
    </w:lvl>
    <w:lvl w:ilvl="2" w:tplc="789EC0F4">
      <w:start w:val="1"/>
      <w:numFmt w:val="bullet"/>
      <w:lvlText w:val="•"/>
      <w:lvlJc w:val="left"/>
      <w:pPr>
        <w:ind w:left="973" w:hanging="202"/>
      </w:pPr>
      <w:rPr>
        <w:rFonts w:hint="default"/>
      </w:rPr>
    </w:lvl>
    <w:lvl w:ilvl="3" w:tplc="FDE619C2">
      <w:start w:val="1"/>
      <w:numFmt w:val="bullet"/>
      <w:lvlText w:val="•"/>
      <w:lvlJc w:val="left"/>
      <w:pPr>
        <w:ind w:left="1179" w:hanging="202"/>
      </w:pPr>
      <w:rPr>
        <w:rFonts w:hint="default"/>
      </w:rPr>
    </w:lvl>
    <w:lvl w:ilvl="4" w:tplc="99A6F506">
      <w:start w:val="1"/>
      <w:numFmt w:val="bullet"/>
      <w:lvlText w:val="•"/>
      <w:lvlJc w:val="left"/>
      <w:pPr>
        <w:ind w:left="1386" w:hanging="202"/>
      </w:pPr>
      <w:rPr>
        <w:rFonts w:hint="default"/>
      </w:rPr>
    </w:lvl>
    <w:lvl w:ilvl="5" w:tplc="7F602D4E">
      <w:start w:val="1"/>
      <w:numFmt w:val="bullet"/>
      <w:lvlText w:val="•"/>
      <w:lvlJc w:val="left"/>
      <w:pPr>
        <w:ind w:left="1592" w:hanging="202"/>
      </w:pPr>
      <w:rPr>
        <w:rFonts w:hint="default"/>
      </w:rPr>
    </w:lvl>
    <w:lvl w:ilvl="6" w:tplc="7668EA2E">
      <w:start w:val="1"/>
      <w:numFmt w:val="bullet"/>
      <w:lvlText w:val="•"/>
      <w:lvlJc w:val="left"/>
      <w:pPr>
        <w:ind w:left="1799" w:hanging="202"/>
      </w:pPr>
      <w:rPr>
        <w:rFonts w:hint="default"/>
      </w:rPr>
    </w:lvl>
    <w:lvl w:ilvl="7" w:tplc="8B28E87E">
      <w:start w:val="1"/>
      <w:numFmt w:val="bullet"/>
      <w:lvlText w:val="•"/>
      <w:lvlJc w:val="left"/>
      <w:pPr>
        <w:ind w:left="2005" w:hanging="202"/>
      </w:pPr>
      <w:rPr>
        <w:rFonts w:hint="default"/>
      </w:rPr>
    </w:lvl>
    <w:lvl w:ilvl="8" w:tplc="D9F42478">
      <w:start w:val="1"/>
      <w:numFmt w:val="bullet"/>
      <w:lvlText w:val="•"/>
      <w:lvlJc w:val="left"/>
      <w:pPr>
        <w:ind w:left="2211" w:hanging="202"/>
      </w:pPr>
      <w:rPr>
        <w:rFonts w:hint="default"/>
      </w:rPr>
    </w:lvl>
  </w:abstractNum>
  <w:abstractNum w:abstractNumId="8" w15:restartNumberingAfterBreak="0">
    <w:nsid w:val="69BC2249"/>
    <w:multiLevelType w:val="hybridMultilevel"/>
    <w:tmpl w:val="E4F429BA"/>
    <w:lvl w:ilvl="0" w:tplc="0A9E95DE">
      <w:start w:val="1"/>
      <w:numFmt w:val="decimal"/>
      <w:lvlText w:val="%1."/>
      <w:lvlJc w:val="left"/>
      <w:pPr>
        <w:ind w:left="186" w:hanging="207"/>
        <w:jc w:val="right"/>
      </w:pPr>
      <w:rPr>
        <w:rFonts w:ascii="Times New Roman" w:eastAsia="Times New Roman" w:hAnsi="Times New Roman" w:hint="default"/>
        <w:sz w:val="20"/>
        <w:szCs w:val="20"/>
      </w:rPr>
    </w:lvl>
    <w:lvl w:ilvl="1" w:tplc="0DEA3688">
      <w:start w:val="1"/>
      <w:numFmt w:val="bullet"/>
      <w:lvlText w:val="•"/>
      <w:lvlJc w:val="left"/>
      <w:pPr>
        <w:ind w:left="430" w:hanging="207"/>
      </w:pPr>
      <w:rPr>
        <w:rFonts w:hint="default"/>
      </w:rPr>
    </w:lvl>
    <w:lvl w:ilvl="2" w:tplc="8F308F3E">
      <w:start w:val="1"/>
      <w:numFmt w:val="bullet"/>
      <w:lvlText w:val="•"/>
      <w:lvlJc w:val="left"/>
      <w:pPr>
        <w:ind w:left="673" w:hanging="207"/>
      </w:pPr>
      <w:rPr>
        <w:rFonts w:hint="default"/>
      </w:rPr>
    </w:lvl>
    <w:lvl w:ilvl="3" w:tplc="D1C039DE">
      <w:start w:val="1"/>
      <w:numFmt w:val="bullet"/>
      <w:lvlText w:val="•"/>
      <w:lvlJc w:val="left"/>
      <w:pPr>
        <w:ind w:left="917" w:hanging="207"/>
      </w:pPr>
      <w:rPr>
        <w:rFonts w:hint="default"/>
      </w:rPr>
    </w:lvl>
    <w:lvl w:ilvl="4" w:tplc="42D66734">
      <w:start w:val="1"/>
      <w:numFmt w:val="bullet"/>
      <w:lvlText w:val="•"/>
      <w:lvlJc w:val="left"/>
      <w:pPr>
        <w:ind w:left="1161" w:hanging="207"/>
      </w:pPr>
      <w:rPr>
        <w:rFonts w:hint="default"/>
      </w:rPr>
    </w:lvl>
    <w:lvl w:ilvl="5" w:tplc="C56C6AAA">
      <w:start w:val="1"/>
      <w:numFmt w:val="bullet"/>
      <w:lvlText w:val="•"/>
      <w:lvlJc w:val="left"/>
      <w:pPr>
        <w:ind w:left="1405" w:hanging="207"/>
      </w:pPr>
      <w:rPr>
        <w:rFonts w:hint="default"/>
      </w:rPr>
    </w:lvl>
    <w:lvl w:ilvl="6" w:tplc="93DE1870">
      <w:start w:val="1"/>
      <w:numFmt w:val="bullet"/>
      <w:lvlText w:val="•"/>
      <w:lvlJc w:val="left"/>
      <w:pPr>
        <w:ind w:left="1649" w:hanging="207"/>
      </w:pPr>
      <w:rPr>
        <w:rFonts w:hint="default"/>
      </w:rPr>
    </w:lvl>
    <w:lvl w:ilvl="7" w:tplc="CB9A6CF6">
      <w:start w:val="1"/>
      <w:numFmt w:val="bullet"/>
      <w:lvlText w:val="•"/>
      <w:lvlJc w:val="left"/>
      <w:pPr>
        <w:ind w:left="1893" w:hanging="207"/>
      </w:pPr>
      <w:rPr>
        <w:rFonts w:hint="default"/>
      </w:rPr>
    </w:lvl>
    <w:lvl w:ilvl="8" w:tplc="7AB60898">
      <w:start w:val="1"/>
      <w:numFmt w:val="bullet"/>
      <w:lvlText w:val="•"/>
      <w:lvlJc w:val="left"/>
      <w:pPr>
        <w:ind w:left="2136" w:hanging="207"/>
      </w:pPr>
      <w:rPr>
        <w:rFonts w:hint="default"/>
      </w:rPr>
    </w:lvl>
  </w:abstractNum>
  <w:abstractNum w:abstractNumId="9" w15:restartNumberingAfterBreak="0">
    <w:nsid w:val="6F7E7EA4"/>
    <w:multiLevelType w:val="hybridMultilevel"/>
    <w:tmpl w:val="71FA2222"/>
    <w:lvl w:ilvl="0" w:tplc="C35C4638">
      <w:start w:val="1"/>
      <w:numFmt w:val="decimal"/>
      <w:lvlText w:val="%1"/>
      <w:lvlJc w:val="left"/>
      <w:pPr>
        <w:ind w:left="734" w:hanging="360"/>
        <w:jc w:val="right"/>
      </w:pPr>
      <w:rPr>
        <w:rFonts w:ascii="Times New Roman" w:eastAsia="Times New Roman" w:hAnsi="Times New Roman" w:hint="default"/>
        <w:sz w:val="20"/>
        <w:szCs w:val="20"/>
      </w:rPr>
    </w:lvl>
    <w:lvl w:ilvl="1" w:tplc="4D483382">
      <w:start w:val="1"/>
      <w:numFmt w:val="bullet"/>
      <w:lvlText w:val="•"/>
      <w:lvlJc w:val="left"/>
      <w:pPr>
        <w:ind w:left="920" w:hanging="360"/>
      </w:pPr>
      <w:rPr>
        <w:rFonts w:hint="default"/>
      </w:rPr>
    </w:lvl>
    <w:lvl w:ilvl="2" w:tplc="5986E09A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3" w:tplc="F8B82E6C">
      <w:start w:val="1"/>
      <w:numFmt w:val="bullet"/>
      <w:lvlText w:val="•"/>
      <w:lvlJc w:val="left"/>
      <w:pPr>
        <w:ind w:left="1293" w:hanging="360"/>
      </w:pPr>
      <w:rPr>
        <w:rFonts w:hint="default"/>
      </w:rPr>
    </w:lvl>
    <w:lvl w:ilvl="4" w:tplc="3F8E8EEE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5" w:tplc="B866D12A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6" w:tplc="ED5EC60C">
      <w:start w:val="1"/>
      <w:numFmt w:val="bullet"/>
      <w:lvlText w:val="•"/>
      <w:lvlJc w:val="left"/>
      <w:pPr>
        <w:ind w:left="1853" w:hanging="360"/>
      </w:pPr>
      <w:rPr>
        <w:rFonts w:hint="default"/>
      </w:rPr>
    </w:lvl>
    <w:lvl w:ilvl="7" w:tplc="5E1E3644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8" w:tplc="2A5C59BE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</w:abstractNum>
  <w:abstractNum w:abstractNumId="10" w15:restartNumberingAfterBreak="0">
    <w:nsid w:val="7EB3629F"/>
    <w:multiLevelType w:val="hybridMultilevel"/>
    <w:tmpl w:val="6BF4DD1A"/>
    <w:lvl w:ilvl="0" w:tplc="AA54C952">
      <w:start w:val="1"/>
      <w:numFmt w:val="decimal"/>
      <w:lvlText w:val="%1."/>
      <w:lvlJc w:val="left"/>
      <w:pPr>
        <w:ind w:left="762" w:hanging="207"/>
        <w:jc w:val="right"/>
      </w:pPr>
      <w:rPr>
        <w:rFonts w:ascii="Times New Roman" w:eastAsia="Times New Roman" w:hAnsi="Times New Roman" w:hint="default"/>
        <w:sz w:val="20"/>
        <w:szCs w:val="20"/>
      </w:rPr>
    </w:lvl>
    <w:lvl w:ilvl="1" w:tplc="CDF26D0A">
      <w:start w:val="1"/>
      <w:numFmt w:val="bullet"/>
      <w:lvlText w:val="•"/>
      <w:lvlJc w:val="left"/>
      <w:pPr>
        <w:ind w:left="946" w:hanging="207"/>
      </w:pPr>
      <w:rPr>
        <w:rFonts w:hint="default"/>
      </w:rPr>
    </w:lvl>
    <w:lvl w:ilvl="2" w:tplc="72129F20">
      <w:start w:val="1"/>
      <w:numFmt w:val="bullet"/>
      <w:lvlText w:val="•"/>
      <w:lvlJc w:val="left"/>
      <w:pPr>
        <w:ind w:left="1130" w:hanging="207"/>
      </w:pPr>
      <w:rPr>
        <w:rFonts w:hint="default"/>
      </w:rPr>
    </w:lvl>
    <w:lvl w:ilvl="3" w:tplc="2B8E6DA8">
      <w:start w:val="1"/>
      <w:numFmt w:val="bullet"/>
      <w:lvlText w:val="•"/>
      <w:lvlJc w:val="left"/>
      <w:pPr>
        <w:ind w:left="1314" w:hanging="207"/>
      </w:pPr>
      <w:rPr>
        <w:rFonts w:hint="default"/>
      </w:rPr>
    </w:lvl>
    <w:lvl w:ilvl="4" w:tplc="51C08D02">
      <w:start w:val="1"/>
      <w:numFmt w:val="bullet"/>
      <w:lvlText w:val="•"/>
      <w:lvlJc w:val="left"/>
      <w:pPr>
        <w:ind w:left="1497" w:hanging="207"/>
      </w:pPr>
      <w:rPr>
        <w:rFonts w:hint="default"/>
      </w:rPr>
    </w:lvl>
    <w:lvl w:ilvl="5" w:tplc="1B18B5DC">
      <w:start w:val="1"/>
      <w:numFmt w:val="bullet"/>
      <w:lvlText w:val="•"/>
      <w:lvlJc w:val="left"/>
      <w:pPr>
        <w:ind w:left="1681" w:hanging="207"/>
      </w:pPr>
      <w:rPr>
        <w:rFonts w:hint="default"/>
      </w:rPr>
    </w:lvl>
    <w:lvl w:ilvl="6" w:tplc="6E60F754">
      <w:start w:val="1"/>
      <w:numFmt w:val="bullet"/>
      <w:lvlText w:val="•"/>
      <w:lvlJc w:val="left"/>
      <w:pPr>
        <w:ind w:left="1865" w:hanging="207"/>
      </w:pPr>
      <w:rPr>
        <w:rFonts w:hint="default"/>
      </w:rPr>
    </w:lvl>
    <w:lvl w:ilvl="7" w:tplc="1C80AED6">
      <w:start w:val="1"/>
      <w:numFmt w:val="bullet"/>
      <w:lvlText w:val="•"/>
      <w:lvlJc w:val="left"/>
      <w:pPr>
        <w:ind w:left="2049" w:hanging="207"/>
      </w:pPr>
      <w:rPr>
        <w:rFonts w:hint="default"/>
      </w:rPr>
    </w:lvl>
    <w:lvl w:ilvl="8" w:tplc="F20EA456">
      <w:start w:val="1"/>
      <w:numFmt w:val="bullet"/>
      <w:lvlText w:val="•"/>
      <w:lvlJc w:val="left"/>
      <w:pPr>
        <w:ind w:left="2233" w:hanging="207"/>
      </w:pPr>
      <w:rPr>
        <w:rFonts w:hint="default"/>
      </w:rPr>
    </w:lvl>
  </w:abstractNum>
  <w:num w:numId="1" w16cid:durableId="745885087">
    <w:abstractNumId w:val="2"/>
  </w:num>
  <w:num w:numId="2" w16cid:durableId="486092556">
    <w:abstractNumId w:val="7"/>
  </w:num>
  <w:num w:numId="3" w16cid:durableId="1742751620">
    <w:abstractNumId w:val="6"/>
  </w:num>
  <w:num w:numId="4" w16cid:durableId="256137550">
    <w:abstractNumId w:val="5"/>
  </w:num>
  <w:num w:numId="5" w16cid:durableId="1736468846">
    <w:abstractNumId w:val="4"/>
  </w:num>
  <w:num w:numId="6" w16cid:durableId="1902134607">
    <w:abstractNumId w:val="8"/>
  </w:num>
  <w:num w:numId="7" w16cid:durableId="1600678678">
    <w:abstractNumId w:val="0"/>
  </w:num>
  <w:num w:numId="8" w16cid:durableId="540476173">
    <w:abstractNumId w:val="1"/>
  </w:num>
  <w:num w:numId="9" w16cid:durableId="2703869">
    <w:abstractNumId w:val="10"/>
  </w:num>
  <w:num w:numId="10" w16cid:durableId="702171665">
    <w:abstractNumId w:val="9"/>
  </w:num>
  <w:num w:numId="11" w16cid:durableId="2122677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C4"/>
    <w:rsid w:val="000C14C5"/>
    <w:rsid w:val="000C7AA3"/>
    <w:rsid w:val="003425E6"/>
    <w:rsid w:val="003A384A"/>
    <w:rsid w:val="00483271"/>
    <w:rsid w:val="004E6C4D"/>
    <w:rsid w:val="007F3696"/>
    <w:rsid w:val="009712CA"/>
    <w:rsid w:val="00A9712F"/>
    <w:rsid w:val="00CC4B2F"/>
    <w:rsid w:val="00D21D67"/>
    <w:rsid w:val="00D44AC4"/>
    <w:rsid w:val="00D5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7A72"/>
  <w15:docId w15:val="{ECE312CB-00F2-44D0-8F30-1A3E3683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4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4A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44AC4"/>
    <w:pPr>
      <w:ind w:left="8" w:hanging="360"/>
    </w:pPr>
    <w:rPr>
      <w:rFonts w:ascii="Times New Roman" w:eastAsia="Times New Roman" w:hAnsi="Times New Roman"/>
      <w:sz w:val="20"/>
      <w:szCs w:val="20"/>
    </w:rPr>
  </w:style>
  <w:style w:type="paragraph" w:styleId="a5">
    <w:name w:val="List Paragraph"/>
    <w:basedOn w:val="a"/>
    <w:uiPriority w:val="1"/>
    <w:qFormat/>
    <w:rsid w:val="00D44AC4"/>
  </w:style>
  <w:style w:type="paragraph" w:customStyle="1" w:styleId="TableParagraph">
    <w:name w:val="Table Paragraph"/>
    <w:basedOn w:val="a"/>
    <w:uiPriority w:val="1"/>
    <w:qFormat/>
    <w:rsid w:val="00D44AC4"/>
  </w:style>
  <w:style w:type="paragraph" w:customStyle="1" w:styleId="msonormal0">
    <w:name w:val="msonormal"/>
    <w:basedOn w:val="a"/>
    <w:rsid w:val="00D21D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D21D6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3485</Words>
  <Characters>19866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Golikov</dc:creator>
  <cp:lastModifiedBy>uFeoRM04</cp:lastModifiedBy>
  <cp:revision>2</cp:revision>
  <dcterms:created xsi:type="dcterms:W3CDTF">2022-08-24T11:35:00Z</dcterms:created>
  <dcterms:modified xsi:type="dcterms:W3CDTF">2022-08-24T11:35:00Z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LastSaved">
    <vt:filetime>2021-09-13T00:00:00Z</vt:filetime>
  </property>
</Properties>
</file>